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3A" w:rsidRDefault="00FC2A3A" w:rsidP="00FC2A3A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25.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Упражнение в решении задач на движение.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Проверочная работа по теме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«Задачи на движение»</w:t>
      </w:r>
    </w:p>
    <w:tbl>
      <w:tblPr>
        <w:tblW w:w="537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626"/>
        <w:gridCol w:w="3814"/>
      </w:tblGrid>
      <w:tr w:rsidR="00FC2A3A" w:rsidTr="00FC2A3A">
        <w:trPr>
          <w:jc w:val="center"/>
        </w:trPr>
        <w:tc>
          <w:tcPr>
            <w:tcW w:w="1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 w:rsidTr="00FC2A3A">
        <w:trPr>
          <w:jc w:val="center"/>
        </w:trPr>
        <w:tc>
          <w:tcPr>
            <w:tcW w:w="1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способствовать формированию умений решать задачи на движение</w:t>
            </w:r>
          </w:p>
        </w:tc>
      </w:tr>
      <w:tr w:rsidR="00FC2A3A" w:rsidTr="00FC2A3A">
        <w:trPr>
          <w:jc w:val="center"/>
        </w:trPr>
        <w:tc>
          <w:tcPr>
            <w:tcW w:w="1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 w:rsidTr="00FC2A3A">
        <w:trPr>
          <w:jc w:val="center"/>
        </w:trPr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правилами нахождения скорости, пути и времени движения тела;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Symbol" w:hAnsi="Symbol" w:cs="Symbol"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решать арифметические задачи разных видов, связанные с движением, применяя формулы: </w:t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s 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t, s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t,  t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s 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осознанно и произвольно строят речевые высказывания в устной форме; осуществляют выбор наиболее эффективных способов решения задач в зависимости от конкретных условий.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определяют последовательность промежуточных целей с учетом конечного результата.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задают вопросы; формулируют собственное мнение и позицию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применяют правила делового сотрудничества: сравнивают разные точки зрения, считаются с мнением другого человека, проявляют терпение и доброжелательность в споре, доверие к собеседнику (соучастнику деятельности);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понимают причину успеха/неуспеха учебной деятельности и конструктивно действуют в ситуации неуспеха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2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8"/>
        <w:gridCol w:w="3920"/>
        <w:gridCol w:w="4183"/>
        <w:gridCol w:w="1963"/>
      </w:tblGrid>
      <w:tr w:rsidR="00FC2A3A" w:rsidTr="00FC2A3A">
        <w:trPr>
          <w:tblHeader/>
          <w:jc w:val="center"/>
        </w:trPr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Дополните каждую величину до 4 часов: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 15 мин</w:t>
            </w:r>
            <w:r>
              <w:rPr>
                <w:rFonts w:ascii="Times New Roman" w:hAnsi="Times New Roman" w:cs="Times New Roman"/>
              </w:rPr>
              <w:tab/>
              <w:t>239 мин</w:t>
            </w:r>
            <w:r>
              <w:rPr>
                <w:rFonts w:ascii="Times New Roman" w:hAnsi="Times New Roman" w:cs="Times New Roman"/>
              </w:rPr>
              <w:tab/>
              <w:t xml:space="preserve">    2 ч 59 мин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мин</w:t>
            </w:r>
            <w:r>
              <w:rPr>
                <w:rFonts w:ascii="Times New Roman" w:hAnsi="Times New Roman" w:cs="Times New Roman"/>
              </w:rPr>
              <w:tab/>
              <w:t>1 ч 1 мин</w:t>
            </w:r>
            <w:r>
              <w:rPr>
                <w:rFonts w:ascii="Times New Roman" w:hAnsi="Times New Roman" w:cs="Times New Roman"/>
              </w:rPr>
              <w:tab/>
              <w:t xml:space="preserve">    2 ч 30 мин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 15 мин + 45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 мин + 1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 59 мин + 1 ч 1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мин + 21 мин = 240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 1 мин + 2 ч 59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 30 мин + 1 ч 30 мин = 4 ч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10"/>
              </w:tabs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Составляют и решают задачи:</w:t>
            </w:r>
          </w:p>
        </w:tc>
        <w:tc>
          <w:tcPr>
            <w:tcW w:w="1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существенную информацию из текста задачи. Выдвигать гипотезу и обосновывать ее. Осуществлять актуализацию личного жизненного опыта. Уметь слушать в соответствии с целевой установкой, дополнять, уточнять высказанные мнения по существу полученного задания</w:t>
            </w: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after="150"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Соедините условие с вопросом так, чтобы получилась задача, и решите ее.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27"/>
              <w:gridCol w:w="192"/>
              <w:gridCol w:w="1965"/>
            </w:tblGrid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30 минут Наташа прошла 2 км 400 м.</w:t>
                  </w:r>
                </w:p>
              </w:tc>
              <w:tc>
                <w:tcPr>
                  <w:tcW w:w="21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каком расстоянии от дома будет Наташа через 5 минут?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Скорость Наташи 80 м/мин.</w:t>
                  </w:r>
                </w:p>
              </w:tc>
              <w:tc>
                <w:tcPr>
                  <w:tcW w:w="21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какое время Наташа пройдет расстояние  в 1 км 600 м?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Расстояние от дома до середины пути 1 км 600 м.</w:t>
                  </w:r>
                </w:p>
              </w:tc>
              <w:tc>
                <w:tcPr>
                  <w:tcW w:w="21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каком расстоянии от школы будет Наташа через 30 минут?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jc w:val="center"/>
              </w:trPr>
              <w:tc>
                <w:tcPr>
                  <w:tcW w:w="21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Расстояние в 800 м Наташа проходит за 10 минут.</w:t>
                  </w:r>
                </w:p>
              </w:tc>
              <w:tc>
                <w:tcPr>
                  <w:tcW w:w="21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Какое расстояние Наташа пройдет за 1 час?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Ответьте на вопросы задач</w:t>
            </w:r>
          </w:p>
          <w:p w:rsidR="00FC2A3A" w:rsidRDefault="00FC2A3A">
            <w:pPr>
              <w:pStyle w:val="ParagraphStyle"/>
              <w:shd w:val="clear" w:color="auto" w:fill="FFFFFF"/>
              <w:spacing w:before="105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За 30 минут Наташа прошла 2 км 400 м. Какое расстояние Наташа пройдет за 1 час?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2 км 400 м · 2 = 4 км 800 м</w:t>
            </w:r>
          </w:p>
          <w:p w:rsidR="00FC2A3A" w:rsidRDefault="00FC2A3A">
            <w:pPr>
              <w:pStyle w:val="ParagraphStyle"/>
              <w:spacing w:before="7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Скорость Наташи 80 м/мин. За какое время Наташа пройдет расстояние в 1 км 600 м?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1600 м : 80 м/мин = 20 мин</w:t>
            </w:r>
          </w:p>
          <w:p w:rsidR="00FC2A3A" w:rsidRDefault="00FC2A3A">
            <w:pPr>
              <w:pStyle w:val="ParagraphStyle"/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Расстояние в 800 м Наташа проходит за 10 минут. На каком расстоянии от школы будет Наташа через 30 минут?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м : 10 мин = 80 м/мин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м/мин · 30 мин = 2400 м = 2 км 400 м</w:t>
            </w:r>
          </w:p>
          <w:p w:rsidR="00FC2A3A" w:rsidRDefault="00FC2A3A">
            <w:pPr>
              <w:pStyle w:val="ParagraphStyle"/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Расстояние от дома до середины пути 1 км 600 м.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каком расстоянии от дома Наташа будет через 5 минут?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эта задача не имеет решения, так как чтобы найти путь (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>), нужно знать скорость (</w:t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</w:rPr>
              <w:t>) и время (</w:t>
            </w:r>
            <w:r>
              <w:rPr>
                <w:rFonts w:ascii="Times New Roman" w:hAnsi="Times New Roman" w:cs="Times New Roman"/>
                <w:i/>
                <w:iCs/>
              </w:rPr>
              <w:t>t</w:t>
            </w:r>
            <w:r>
              <w:rPr>
                <w:rFonts w:ascii="Times New Roman" w:hAnsi="Times New Roman" w:cs="Times New Roman"/>
              </w:rPr>
              <w:t>), а в данном условии не указана скорость</w:t>
            </w:r>
          </w:p>
        </w:tc>
        <w:tc>
          <w:tcPr>
            <w:tcW w:w="1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64–65).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 Что требуется узнать? Решите задачу.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tabs>
                <w:tab w:val="left" w:pos="885"/>
              </w:tabs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= 62 км/ч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C2A3A" w:rsidRDefault="00FC2A3A">
            <w:pPr>
              <w:pStyle w:val="ParagraphStyle"/>
              <w:tabs>
                <w:tab w:val="left" w:pos="8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t</w:t>
            </w:r>
            <w:r>
              <w:rPr>
                <w:rFonts w:ascii="Times New Roman" w:hAnsi="Times New Roman" w:cs="Times New Roman"/>
              </w:rPr>
              <w:t xml:space="preserve"> = 5 ч</w:t>
            </w:r>
          </w:p>
          <w:p w:rsidR="00FC2A3A" w:rsidRDefault="00FC2A3A">
            <w:pPr>
              <w:pStyle w:val="ParagraphStyle"/>
              <w:tabs>
                <w:tab w:val="left" w:pos="8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Прошел – ? км</w:t>
            </w:r>
          </w:p>
          <w:p w:rsidR="00FC2A3A" w:rsidRDefault="00FC2A3A">
            <w:pPr>
              <w:pStyle w:val="ParagraphStyle"/>
              <w:tabs>
                <w:tab w:val="left" w:pos="8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Осталось – ? км, в 2 раза б.</w:t>
            </w:r>
          </w:p>
          <w:p w:rsidR="00FC2A3A" w:rsidRDefault="00FC2A3A">
            <w:pPr>
              <w:pStyle w:val="ParagraphStyle"/>
              <w:tabs>
                <w:tab w:val="left" w:pos="8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 xml:space="preserve"> – 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62 · 5 = 310 (км) – прошел.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310 · 2 = 620 (км) – осталось.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310 + 620 = 930 (км) – весь путь.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решение учебной задачи: выстраивать алгоритм действий, выбирать действия в 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Применять правила делового сотрудничества. Развивать чувство доброжелательности, эмоционально-нравственной отзывчивости. Приводить убедительные доказательства в диалоге, проявлять активность во </w:t>
            </w:r>
            <w:proofErr w:type="spellStart"/>
            <w:r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-действии. Осуществлять контроль действий по результату</w:t>
            </w: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246"/>
              <w:gridCol w:w="1181"/>
            </w:tblGrid>
            <w:tr w:rsidR="00FC2A3A">
              <w:trPr>
                <w:jc w:val="center"/>
              </w:trPr>
              <w:tc>
                <w:tcPr>
                  <w:tcW w:w="213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1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13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км/ч</w:t>
                  </w:r>
                </w:p>
              </w:tc>
              <w:tc>
                <w:tcPr>
                  <w:tcW w:w="1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 ч</w:t>
                  </w:r>
                </w:p>
              </w:tc>
              <w:tc>
                <w:tcPr>
                  <w:tcW w:w="1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432 км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13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км/ч</w:t>
                  </w:r>
                </w:p>
              </w:tc>
              <w:tc>
                <w:tcPr>
                  <w:tcW w:w="1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ч</w:t>
                  </w:r>
                </w:p>
              </w:tc>
              <w:tc>
                <w:tcPr>
                  <w:tcW w:w="1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432 км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432 : 9 = 48 (км/ч) – первоначальная скорость.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432 : 6 = 72 (км/ч) – новая скорость.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72 – 48 = 24 (км/ч) – на столько новая скорость больше.</w:t>
            </w:r>
          </w:p>
        </w:tc>
        <w:tc>
          <w:tcPr>
            <w:tcW w:w="1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= 6 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 xml:space="preserve"> = 432 км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</w:rPr>
              <w:t>Проехал – ? км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Осталось – 144 км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? км/ч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432 – 144 = 288 (км) – проехал.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288 : 6 = 48 (км/ч) – скорость.</w:t>
            </w:r>
          </w:p>
        </w:tc>
        <w:tc>
          <w:tcPr>
            <w:tcW w:w="1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</w:t>
            </w: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452"/>
              <w:gridCol w:w="848"/>
              <w:gridCol w:w="1747"/>
            </w:tblGrid>
            <w:tr w:rsidR="00FC2A3A">
              <w:trPr>
                <w:jc w:val="center"/>
              </w:trPr>
              <w:tc>
                <w:tcPr>
                  <w:tcW w:w="19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23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9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 км/ч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ч</w:t>
                  </w:r>
                </w:p>
              </w:tc>
              <w:tc>
                <w:tcPr>
                  <w:tcW w:w="23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9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на 3км/ч б.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ч</w:t>
                  </w:r>
                </w:p>
              </w:tc>
              <w:tc>
                <w:tcPr>
                  <w:tcW w:w="23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км, на 9 км б.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18 · 3 = 54 (км) – первый путь.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54 + 9 = 63 (км) – обратный путь.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18 + 3 = 21 (км/ч) – скорость на обратном пути.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63 : 21 = 3 (ч) – время на обратный путь</w:t>
            </w:r>
          </w:p>
        </w:tc>
        <w:tc>
          <w:tcPr>
            <w:tcW w:w="1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III. Самостоятельная работа: решение задач</w:t>
            </w: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самостоятельную работу учащихся.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1. Из двух поселков одновременно навстречу друг другу выехали автобус и мотоцикл. Скорость автобуса 45 км/ч, а скорость мотоцикла – 38 км/ч. Чему равно расстояние между поселками, если встреча произошла через 2 часа после выхода?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2. Автотуристы за 3 дня наметили проехать 1520 км. В первый день они ехали 8 часов со скоростью 85 км/ч, во второй день они уменьшили скорость на 9 км/ч и ехали 4 часа. С какой скоростью должны ехать автотуристы в третий день, чтобы проехать оставшееся расстояние за 8 часов?  </w:t>
            </w: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самостоятельно.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1.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(45 + 38) · 2 = 166 (км)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2.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67 км/ч.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сделанных ошибок. Преобразовывать модели в соответствии с содержанием учебного материала и поставленной учебной целью. Осуществлять взаимный контроль, планировать способы взаимодействия</w:t>
            </w: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3. От одной пристани одновременно в противоположных направлениях отплыли два катера. Через 2 часа расстояние между ними стало 114 км. Какова скорость первого катера, если скорость второго 28 км/ч?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4. Расстояние в 270 км мотоциклист проезжает за 3 часа, а велосипедист – за 15 часов. Во сколько раз скорость мотоциклиста больше скорости велосипедиста?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5. Автомобиль, скорость которого 95 км/ч, догоняет автобус, движущийся со скоростью 60 км/ч. Сейчас между ними расстояние 245 км. Через сколько времени автомобиль догонит автобус?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6. Катер за 4 часа прошел 140 км. Его скорость на 15 км/ч больше скорости плота. Какое расстояние плот пройдет за это же время?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7. Катер плыл по реке сначала 3 часа, а потом еще 5 часов с той же скоростью. Всего он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проплыл 288 км. С какой скоростью он плыл?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8. Всадник скачет на лошади со скоростью 15 км/ч. Какое расстояние преодолеет всадник за 20 минут?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9. Поезд за 9 часов должен пройти 540 км. Сначала 3 часа он шел со скоростью 50 км/ч, а затем увеличил скорость на 5 км/ч и двигался с такой скоростью 2 часа. С какой скоростью поезд должен идти оставшийся путь, чтобы прибыть в пункт назначения вовремя?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10. Сокол за 13 секунд пролетает 273 м, а орел за это же время пролетает 390 м. На сколько метров в секунду скорость орла больше скорости сокола?</w:t>
            </w:r>
          </w:p>
        </w:tc>
        <w:tc>
          <w:tcPr>
            <w:tcW w:w="4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</w:rPr>
              <w:t xml:space="preserve"> 3.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114 : 2 – 28 = 29 (км/ч)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4.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270 : 3 – 270 : 15 = 72 (км/ч)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5.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245 : (95 – 60) = 7 (ч)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6.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140 : 4 – 15) · 4 = (80 км)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7.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288 : (5 + 3) = 36 (км/ч)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8.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5 км.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9.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Ответ</w:t>
            </w:r>
            <w:r>
              <w:rPr>
                <w:rFonts w:ascii="Times New Roman" w:hAnsi="Times New Roman" w:cs="Times New Roman"/>
              </w:rPr>
              <w:t>: 70 км/ч.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10.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(390 – 273) : 13 = 9 (м/с)</w:t>
            </w:r>
          </w:p>
        </w:tc>
        <w:tc>
          <w:tcPr>
            <w:tcW w:w="1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 w:rsidTr="00FC2A3A">
        <w:trPr>
          <w:jc w:val="center"/>
        </w:trPr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 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Запишите формулу зависимости между скоростью, временем и расстоянием.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Понравилась ли вам ваша работа на уроке? Оцените себя по следующей методике: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Если урок прошел плодотворно и вы многое из него усвоили и остались довольны, то прикрепите к дереву яблоко.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Если урок прошел хорошо, но могло быть и лучше, то прикрепите к дереву цветок.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Если урок ничего нового вам не принес, прикрепите зеленый листочек.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 если совсем напрасно было потрачено время на уроке, то прикрепите желтый листок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Отвечают на вопросы. Определяют свое эмоциональное состояние на уроке. Проводят самооценку, рефлексию.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Методика «Дерево».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доске – силуэт дерева, на столе учителя – вырезанные из бумаги яблоки, листья и цветы. Учащиеся по очереди подходят и выбирают яблоко, цветок или листочек зеленого или желтого цвета, а затем прикрепляют его на дерево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26.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Координатный угол, координатные точки.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Контрольный устный счет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формирования понятия «координатный угол»; способствовать развитию умений решать арифметические задачи, строить точки с указанными координатами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27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понятиями «координатный угол», «оси координат </w:t>
            </w:r>
            <w:r>
              <w:rPr>
                <w:rFonts w:ascii="Times New Roman" w:hAnsi="Times New Roman" w:cs="Times New Roman"/>
                <w:i/>
                <w:iCs/>
              </w:rPr>
              <w:t>ОХ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ОУ</w:t>
            </w:r>
            <w:r>
              <w:rPr>
                <w:rFonts w:ascii="Times New Roman" w:hAnsi="Times New Roman" w:cs="Times New Roman"/>
              </w:rPr>
              <w:t>», «начало координат», «координаты точки»;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научатся:</w:t>
            </w:r>
            <w:r>
              <w:rPr>
                <w:rFonts w:ascii="Times New Roman" w:hAnsi="Times New Roman" w:cs="Times New Roman"/>
              </w:rPr>
              <w:t xml:space="preserve"> читать координаты данной точки; выполнять построение точки с указанными координатами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выдвигают и формулируют проблему, самостоятельно создают алгоритмы деятельности при решении проблем творческого и поискового характера.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оценивают совместно с учителем или одноклассниками результат своих действий, вносят соответствующие коррективы; осваивают начальные формы познавательной и личностной рефлексии.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контролируют действия партнера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желание учиться, понимают границы собственного знания и «незнания»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8"/>
        <w:gridCol w:w="3887"/>
        <w:gridCol w:w="4206"/>
        <w:gridCol w:w="1437"/>
      </w:tblGrid>
      <w:tr w:rsidR="00FC2A3A">
        <w:trPr>
          <w:tblHeader/>
          <w:jc w:val="center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Заполните пропуски.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560 = 250 : 5 +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570 + 150 – 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= 310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 – 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+ 106 = 306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9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= 250 : 5 + 510                 570 + 150 – 410 = 310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95"/>
              </w:tabs>
              <w:spacing w:before="15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 – 71 + 106 = 306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в соответствии с целевой установкой, принимать и сохранять учебную цель и задачу. Дополнять, 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выражения, значение которых равно 150.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+ 15            17 · 4 + 82            94 + 56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– 350           396 – 246              8 · 7 + 93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+ 79              10 + 20 · 5            182 – 4 · 8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+ 15 = 150                         396 – 246 = 150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· 4 + 82 = 150                      182 – 4 · 8 = 150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Прочитайте условие  </w:t>
            </w:r>
            <w:r>
              <w:rPr>
                <w:rFonts w:ascii="Times New Roman" w:hAnsi="Times New Roman" w:cs="Times New Roman"/>
                <w:spacing w:val="45"/>
              </w:rPr>
              <w:t>задачи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велосипедист за 4 часа проехал 56 км, а другой за 5 часов проехал 60 км. Объясните, что обозначают выражения: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29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60 – 56                 б) 56 : 4             в) 60 : 5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29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56 : 4 – 60 : 5        д) 56 : 4 · 2       е) 60 : 5 · 3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на сколько километров больше проедет один из велосипедистов;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скорость первого велосипедиста;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скорость второго велосипедиста;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на сколько скорость одного велосипедиста больше, чем скорость другого;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расстояние, которое проехал первый велосипедист за 2 часа;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расстояние, которое проехал второй велосипедист за 3 часа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69–71).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 Волк и Заяц купили билеты на футбольный матч. В каком ряду и на каком месте будет сидеть Волк?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каком ряду и на каком месте будет сидеть  Заяц?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Между кем из зрителей сядет Заяц?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Между кем сядет Волк?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Кто будет правее Зайца?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Кто будет левее Волка?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Какой билет у Удава?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 Какой билет у Мартышки?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Какой билет у Жирафа?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Итак, для того чтобы точно описать расположение какого-нибудь предмета, его обозначают точкой и указывают координаты на координатной сетке. Сетку строят так. Выбирают точку 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(начало координат) и из нее проводят под прямым углом два числовых луча – </w:t>
            </w:r>
            <w:r>
              <w:rPr>
                <w:rFonts w:ascii="Times New Roman" w:hAnsi="Times New Roman" w:cs="Times New Roman"/>
                <w:i/>
                <w:iCs/>
              </w:rPr>
              <w:t>ОХ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(Чертит.)</w:t>
            </w:r>
            <w:r>
              <w:rPr>
                <w:rFonts w:ascii="Times New Roman" w:hAnsi="Times New Roman" w:cs="Times New Roman"/>
              </w:rPr>
              <w:t xml:space="preserve"> Эти лучи образуют координатный угол. Положение любой точки определяется двумя числами: первое указывается по горизонтальной оси </w:t>
            </w:r>
            <w:r>
              <w:rPr>
                <w:rFonts w:ascii="Times New Roman" w:hAnsi="Times New Roman" w:cs="Times New Roman"/>
                <w:i/>
                <w:iCs/>
              </w:rPr>
              <w:t>ОХ</w:t>
            </w:r>
            <w:r>
              <w:rPr>
                <w:rFonts w:ascii="Times New Roman" w:hAnsi="Times New Roman" w:cs="Times New Roman"/>
              </w:rPr>
              <w:t xml:space="preserve">, а второе – по вертикальной оси </w:t>
            </w:r>
            <w:r>
              <w:rPr>
                <w:rFonts w:ascii="Times New Roman" w:hAnsi="Times New Roman" w:cs="Times New Roman"/>
                <w:i/>
                <w:iCs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. Так, расположение точки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можно описать парой чисел – 2 и 4. </w:t>
            </w:r>
            <w:r>
              <w:rPr>
                <w:rFonts w:ascii="Times New Roman" w:hAnsi="Times New Roman" w:cs="Times New Roman"/>
                <w:i/>
                <w:iCs/>
              </w:rPr>
              <w:t>(Показывает.)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Опишите парами чисел расположение остальных отмеченных точек.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Во 2-м ряду на 5-м месте будет сидеть Волк.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 4-м ряду на 6-м месте будет сидеть Заяц.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Между Белкой и Ежиком сядет Заяц.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Между Лисой и Львом сядет Волк.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Белка будет правее Зайца.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Лев будет левее Волка.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У Удава – 1-й ряд, 1-е место.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У Мартышки – 1-й ряд, 3-е место.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У Жирафа – 3-й ряд, 6-е место.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Называют координаты точек: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(4; 7), </w:t>
            </w: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(3; 0), 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(6; 1), 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(9; 0)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(0; 6), </w:t>
            </w:r>
            <w:r>
              <w:rPr>
                <w:rFonts w:ascii="Times New Roman" w:hAnsi="Times New Roman" w:cs="Times New Roman"/>
                <w:i/>
                <w:iCs/>
              </w:rPr>
              <w:t>D</w:t>
            </w:r>
            <w:r>
              <w:rPr>
                <w:rFonts w:ascii="Times New Roman" w:hAnsi="Times New Roman" w:cs="Times New Roman"/>
              </w:rPr>
              <w:t xml:space="preserve"> (0; 3),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(5; 5),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(8; 8)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Планировать решение учебной задачи: выстраивать алгоритм действий, выбирать действия в 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Воспроизводить по памяти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 Назовите пары чисел, соответствующие вершинам каждой фигуры. 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Рис. 1. А (2; 7), В (6; 7), С (6; 3), D (2; 3).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Рис. 2. К (4; 7), Е (7; 4), М (1; 0).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слово зашифровано на рисунке?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рисунке зашифровано слово «умница»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с ранее изученным, освоенным.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71–74).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действия.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– 5 · (36 + 9) + 632 : 8 = 274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 + 100755 = 110100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 : 4 + 6 · (42 – 8) – 237 = 100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10845 – 2699 = 8146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512384 – 95326 = 417058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4028 + 172 = 4200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</w:t>
            </w:r>
            <w:r>
              <w:rPr>
                <w:rFonts w:ascii="Times New Roman" w:hAnsi="Times New Roman" w:cs="Times New Roman"/>
              </w:rPr>
              <w:lastRenderedPageBreak/>
              <w:t xml:space="preserve">необходимые коррективы в действие после его завершения на основе оценки и учета характера сделанных ошибок. Преобразовывать модели  в соответствии с содержанием учебного материала и поставленной учебной целью. Развивать чувство доброжелательности, эмоционально-нравственной отзывчивости. Приводить убедительные доказательства в диалоге, проявлять активность во взаимодействии. </w:t>
            </w:r>
            <w:r>
              <w:rPr>
                <w:rFonts w:ascii="Times New Roman" w:hAnsi="Times New Roman" w:cs="Times New Roman"/>
              </w:rPr>
              <w:lastRenderedPageBreak/>
              <w:t>Осуществлять взаимный контроль, планировать способы взаимодействия</w:t>
            </w: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задание, работая в парах.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задание, работая в парах.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сколько наименьшее четырехзначное число меньше наибольшего четырехзначного числа?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9999 – 1000 = 8999.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Составьте выражения и найдите их значения.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(948 – 36) : 8 = 114</w:t>
            </w:r>
            <w:r>
              <w:rPr>
                <w:rFonts w:ascii="Times New Roman" w:hAnsi="Times New Roman" w:cs="Times New Roman"/>
              </w:rPr>
              <w:tab/>
              <w:t xml:space="preserve">      (135 + 108) · 4 = 972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0" w:type="auto"/>
              <w:jc w:val="center"/>
              <w:tblLayout w:type="fixed"/>
              <w:tblCellMar>
                <w:left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1552"/>
              <w:gridCol w:w="1560"/>
              <w:gridCol w:w="1560"/>
            </w:tblGrid>
            <w:tr w:rsidR="00FC2A3A">
              <w:trPr>
                <w:jc w:val="center"/>
              </w:trPr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 км/ч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864 км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before="7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 xml:space="preserve">Решение: </w:t>
            </w:r>
            <w:r>
              <w:rPr>
                <w:rFonts w:ascii="Times New Roman" w:hAnsi="Times New Roman" w:cs="Times New Roman"/>
              </w:rPr>
              <w:t>864 : 27 = 32 (ч)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9.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См. ресурсный материал к уроку.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Уменьшите на 7 десятков тысяч каждое число.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989705 – 70000 = 919705    100000 – 70000 = 30000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97509 – 70000 = 27509        70025 – 70000 = 25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Увеличьте на 8 десятков тысяч каждое число.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 + 80000 = 80635         98451 + 80000 = 178451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 + 80000 = 81287       538104 + 80000 = 618104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Задания</w:t>
            </w:r>
            <w:r>
              <w:rPr>
                <w:rFonts w:ascii="Times New Roman" w:hAnsi="Times New Roman" w:cs="Times New Roman"/>
              </w:rPr>
              <w:t xml:space="preserve"> 12, 13.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См. Ресурсный материал к уроку.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Если отец и сын будут работать вместе, то им потребуется больше 15 минут, но меньше 20 минут.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ели сидели 8 ворон и 5 сорок. Улетели 6 птиц. Можно ли утверждать, что на ели осталась хотя бы одна ворона? Можно ли утверждать, что на ели осталась хотя бы одна сорока?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Да, можно утверждать, что на ели осталась хотя бы одна ворона. Нельзя утверждать, что на ели осталась хотя бы одна сорока.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Разделите отрезок </w:t>
            </w:r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r>
              <w:rPr>
                <w:rFonts w:ascii="Times New Roman" w:hAnsi="Times New Roman" w:cs="Times New Roman"/>
              </w:rPr>
              <w:t xml:space="preserve"> на две равные части с помощью циркуля.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См. Ресурсный материал к уроку.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называются отрезки </w:t>
            </w:r>
            <w:r>
              <w:rPr>
                <w:rFonts w:ascii="Times New Roman" w:hAnsi="Times New Roman" w:cs="Times New Roman"/>
                <w:i/>
                <w:iCs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ОВ</w:t>
            </w:r>
            <w:r>
              <w:rPr>
                <w:rFonts w:ascii="Times New Roman" w:hAnsi="Times New Roman" w:cs="Times New Roman"/>
              </w:rPr>
              <w:t>? Измерьте длину радиуса окружности и длину ее диаметра.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 Во сколько раз длина диаметра больше длины радиуса? 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Отрезки </w:t>
            </w:r>
            <w:r>
              <w:rPr>
                <w:rFonts w:ascii="Times New Roman" w:hAnsi="Times New Roman" w:cs="Times New Roman"/>
                <w:i/>
                <w:iCs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– радиусы окружности.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Рис.</w:t>
            </w:r>
            <w:r>
              <w:rPr>
                <w:rFonts w:ascii="Times New Roman" w:hAnsi="Times New Roman" w:cs="Times New Roman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r>
              <w:rPr>
                <w:rFonts w:ascii="Times New Roman" w:hAnsi="Times New Roman" w:cs="Times New Roman"/>
              </w:rPr>
              <w:t xml:space="preserve"> = 2 см            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Рис. 2.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r>
              <w:rPr>
                <w:rFonts w:ascii="Times New Roman" w:hAnsi="Times New Roman" w:cs="Times New Roman"/>
              </w:rPr>
              <w:t xml:space="preserve"> = 30 мм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= 1 см                   </w:t>
            </w:r>
            <w:r>
              <w:rPr>
                <w:rFonts w:ascii="Times New Roman" w:hAnsi="Times New Roman" w:cs="Times New Roman"/>
                <w:i/>
                <w:iCs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= 15 мм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2 раза длина диаметра больше длины радиуса.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планеты Солнечной системы в порядке увеличения их диаметра.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Меркурий, Марс, Венера, Земля, Нептун, Уран,  Сатурн, Юпитер.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Пете 18 лет. Катя на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>
              <w:rPr>
                <w:rFonts w:ascii="Times New Roman" w:hAnsi="Times New Roman" w:cs="Times New Roman"/>
              </w:rPr>
              <w:t xml:space="preserve">лет моложе Пети. Запишите выражение для вычисления возраста Кати. Выполните вычисления при </w:t>
            </w:r>
            <w:r>
              <w:rPr>
                <w:rFonts w:ascii="Times New Roman" w:hAnsi="Times New Roman" w:cs="Times New Roman"/>
                <w:i/>
                <w:iCs/>
              </w:rPr>
              <w:t>t</w:t>
            </w:r>
            <w:r>
              <w:rPr>
                <w:rFonts w:ascii="Times New Roman" w:hAnsi="Times New Roman" w:cs="Times New Roman"/>
              </w:rPr>
              <w:t>, равном 3.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Выражение для вычисления возраста Кати: </w:t>
            </w:r>
            <w:r>
              <w:rPr>
                <w:rFonts w:ascii="Times New Roman" w:hAnsi="Times New Roman" w:cs="Times New Roman"/>
                <w:i/>
                <w:iCs/>
              </w:rPr>
              <w:t>18 – 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18 – 3 = 15 (лет).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построение.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См. ресурсный материал к уроку.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части круга закрашены каждым цветом на первом рисунке?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части круга закрашены каждым цветом на втором рисунке?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первом рисунке синим цветом закрашена половина круга, красным цветом – четвертая часть, зеленым и коричневым цветами – по одной восьмой части круга.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втором рисунке зеленым цветом закрашена четвертая часть круга, желтым цветом – три четвертых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Что называют координатным углом?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Оцените себя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Выражать доброжелательность и эмоционально-нравственную отзывчивость. Оценивать уровень  владения учебным действием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Ресурсный материал к уроку</w:t>
      </w:r>
    </w:p>
    <w:tbl>
      <w:tblPr>
        <w:tblW w:w="500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915"/>
        <w:gridCol w:w="2364"/>
        <w:gridCol w:w="3119"/>
      </w:tblGrid>
      <w:tr w:rsidR="00FC2A3A">
        <w:trPr>
          <w:trHeight w:val="15"/>
          <w:jc w:val="center"/>
        </w:trPr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6"/>
                <w:szCs w:val="26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Было – 500 чел.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На велосипедах – 20 чел.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В ? колоннах – ? чел. по 24 чел.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500 – 20 = 480 (чел.) – в колоннах.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480 : 24 = 20 (к.) – было.</w:t>
            </w:r>
          </w:p>
        </w:tc>
        <w:tc>
          <w:tcPr>
            <w:tcW w:w="7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Задание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6"/>
                <w:szCs w:val="26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1-я бригада – 5 км 600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2-я бригада – ? на 1 км 170 м б.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3-я бригада – ? на 1 км 900 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Всего – ?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5 км 600 м + 1 км 170 м = 6 км 770 м – 2-я бригада.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6 км 770 м – 1 км 900 м = 4 км 870 м – 3-я бригада.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5 км 600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981075" cy="600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A3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Задание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6"/>
                <w:szCs w:val="26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1-й день – 128 р. 60 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2-й день –?, на 42 р. 40 к. б.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Всего – 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1128 р. 60 к. + 42 р. 40 к. = 171 (р.) – во 2-й день.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128 р. 60 к. + 171 р. = 299 р. 60 к. – за два дня.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Задание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885950" cy="952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>Задание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Symbol" w:hAnsi="Symbol" w:cs="Symbol"/>
                <w:noProof/>
                <w:sz w:val="26"/>
                <w:szCs w:val="26"/>
              </w:rPr>
              <w:t>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90°, </w:t>
            </w:r>
            <w:r>
              <w:rPr>
                <w:rFonts w:ascii="Symbol" w:hAnsi="Symbol" w:cs="Symbol"/>
                <w:noProof/>
                <w:sz w:val="26"/>
                <w:szCs w:val="26"/>
              </w:rPr>
              <w:t>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90°   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152525" cy="11144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27.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Графики, диаграммы, таблицы (Чтение)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понятиями «график», «диаграмма», «таблица», объяснить их значение для передачи информации; способствовать формированию умений строить простейшие графики и диаграммы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Предметные: </w:t>
            </w: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читать и выполнять построение простейших диаграмм и графиков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ориентироваться в учебнике (на развороте, в оглавлении, в условных обозначениях); находят ответы на вопросы в тексте, иллюстрациях; делают выводы в результате совместной работы класса и учителя.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определяют и формулируют цель деятельности на уроке.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задавать вопросы; формулируют собственное мнение и позицию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 понимают границы собственного знания и «незнания»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49"/>
        <w:gridCol w:w="4001"/>
        <w:gridCol w:w="4161"/>
        <w:gridCol w:w="1437"/>
      </w:tblGrid>
      <w:tr w:rsidR="00FC2A3A">
        <w:trPr>
          <w:tblHeader/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обучающегося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учащегося</w:t>
            </w: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Решите математические  </w:t>
            </w:r>
            <w:r>
              <w:rPr>
                <w:rFonts w:ascii="Times New Roman" w:hAnsi="Times New Roman" w:cs="Times New Roman"/>
                <w:spacing w:val="45"/>
              </w:rPr>
              <w:t>ребусы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67"/>
              <w:gridCol w:w="971"/>
              <w:gridCol w:w="972"/>
              <w:gridCol w:w="971"/>
            </w:tblGrid>
            <w:tr w:rsidR="00FC2A3A">
              <w:tc>
                <w:tcPr>
                  <w:tcW w:w="1268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485775" cy="514350"/>
                        <wp:effectExtent l="0" t="0" r="9525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33400" cy="5524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76275" cy="533400"/>
                        <wp:effectExtent l="0" t="0" r="9525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90550" cy="542925"/>
                        <wp:effectExtent l="0" t="0" r="0" b="952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tabs>
                <w:tab w:val="left" w:pos="34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 + 8207 = 12093          308924 – 305211 = 3713</w:t>
            </w:r>
          </w:p>
          <w:p w:rsidR="00FC2A3A" w:rsidRDefault="00FC2A3A">
            <w:pPr>
              <w:pStyle w:val="ParagraphStyle"/>
              <w:tabs>
                <w:tab w:val="left" w:pos="34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12618 – 5949 = 6669           3157 + 8420 = 11577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актуализацию личного жизненного опыта.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Дополнять,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Решите  </w:t>
            </w:r>
            <w:r>
              <w:rPr>
                <w:rFonts w:ascii="Times New Roman" w:hAnsi="Times New Roman" w:cs="Times New Roman"/>
                <w:spacing w:val="45"/>
              </w:rPr>
              <w:t>задачу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высокая точка на земном шаре – 8 км 848 м над уровнем океана, а самая низкая – на глубине 11 км 022 м. Каково расстояние между самой высокой и самой низкой точками Земли? Выполните схему, она поможет вам решить задачу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18"/>
              <w:gridCol w:w="2023"/>
            </w:tblGrid>
            <w:tr w:rsidR="00FC2A3A">
              <w:tc>
                <w:tcPr>
                  <w:tcW w:w="2648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11022 + 8848 = 19870 (м)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19870 (м) = 19 км 870 м</w:t>
                  </w:r>
                </w:p>
              </w:tc>
              <w:tc>
                <w:tcPr>
                  <w:tcW w:w="265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1562100" cy="695325"/>
                        <wp:effectExtent l="0" t="0" r="0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75–76).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график роста Волка. Что означают числа по оси </w:t>
            </w:r>
            <w:r>
              <w:rPr>
                <w:rFonts w:ascii="Times New Roman" w:hAnsi="Times New Roman" w:cs="Times New Roman"/>
                <w:i/>
                <w:iCs/>
              </w:rPr>
              <w:t>Ох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Что означают числа по оси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Какого роста был Волк, когда ему исполнился 1 год?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А в 3 года? В 4 года? В 6 лет?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Вырос ли Волк за последний год?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Сколько лет было Волку, когда его рост был равен 40 см? Когда рост был 45 см? А когда 50 см? 70 см? 75 см?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 сколько сантиметров вырос Волк от года до 3 лет?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 сколько сантиметров вырос Волк от 3 лет до 7 лет?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За какой год Волк вырос больше всего? 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Числа по оси Ох означают возраст.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Числа по оси </w:t>
            </w:r>
            <w:proofErr w:type="spellStart"/>
            <w:r>
              <w:rPr>
                <w:rFonts w:ascii="Times New Roman" w:hAnsi="Times New Roman" w:cs="Times New Roman"/>
              </w:rPr>
              <w:t>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означают рост.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Волк был ростом 20 см, когда ему исполнился 1 год.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Рост Волка в 3 года – 50 см. В 4 года – 55 см. 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 лет – 75 см.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Волк за последний год не вырос.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2 года было Волку, когда его рост был равен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см; 2 года 6 месяцев было Волку, когда его рост был 45 см; 3 года было Волку, когда его рост был 50 см; 5 лет было Волку, когда его рост был 70 см; 6–7 лет было Волку, когда его рост был  75 см.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50 –20 = 30 (см). На 30 сантиметров вырос Волк от года до 3 лет.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75 – 50 = 25 (см). На 25 сантиметров вырос Волк от 3 лет до 7 лет.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За первый год Волк вырос больше всего.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Планировать   решение учебной задачи: выстраивать алгоритм действий, выбирать действия в соответствии с поставленной  задачей.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Воспроизводить по памяти информацию,  необходимую для решения учебной задачи, </w:t>
            </w:r>
            <w:r>
              <w:rPr>
                <w:rFonts w:ascii="Times New Roman" w:hAnsi="Times New Roman" w:cs="Times New Roman"/>
              </w:rPr>
              <w:lastRenderedPageBreak/>
              <w:t>обосновывать ее выбор.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 Рассмотрите график движения Волка и Зайца. Сколько секунд бежал Заяц?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Сколько секунд бежал Волк?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Сколько метров Волк не добежал до финиша?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Можно ли по графику определить, кто из них бежал быстрее?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За сколько секунд пробежал 300 м Волк?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За сколько секунд пробежал 300 м Заяц?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Какое расстояние пробежал за первые 10 секунд Волк? А Заяц?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> 80 секунд бежал Заяц.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70 секунд бежал Волк.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200 метров Волк не добежал до финиша.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Да, можно по графику определить, кто из них бежал быстрее.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За 60 секунд пробежал 300 м Волк.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За 20 секунд пробежал 300 м Заяц.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100 метров пробежал за первые 10 секунд Волк; 150 метров пробежал за первые 10 секунд Заяц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78–79).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 устно.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фронтально.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</w:t>
            </w:r>
            <w:r>
              <w:rPr>
                <w:rFonts w:ascii="Times New Roman" w:hAnsi="Times New Roman" w:cs="Times New Roman"/>
              </w:rPr>
              <w:lastRenderedPageBreak/>
              <w:t>сделанных ошибок. Преобразовывать модели в соответствии с содержанием учебного материала и поставленной учебной целью. Осуществлять взаимный контроль, планировать способы взаимодействия</w:t>
            </w: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длины.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км 303 м &lt; 9 км 330 м</w:t>
            </w:r>
            <w:r>
              <w:rPr>
                <w:rFonts w:ascii="Times New Roman" w:hAnsi="Times New Roman" w:cs="Times New Roman"/>
              </w:rPr>
              <w:tab/>
              <w:t>280004 см &gt; 280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 м 85 см &gt; 485 см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36 см 5 мм &lt; 400 мм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действия. Какие математические   законы вы использовали?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 : 35 · 5 = 125                   18 · 7 + 124 · 6 = 870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· (991 – 661) : 45 = 22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: 36 + 58 · (30 – 17) = 759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28750 + 1250 = 30000</w:t>
            </w:r>
            <w:r>
              <w:rPr>
                <w:rFonts w:ascii="Times New Roman" w:hAnsi="Times New Roman" w:cs="Times New Roman"/>
              </w:rPr>
              <w:tab/>
              <w:t>888 + 999 = 1887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Сформулируйте алгоритм сложения и вычитания многозначных чисел в столбик. Выполните вычисления.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37024 + 22465 = 59489 </w:t>
            </w:r>
            <w:r>
              <w:rPr>
                <w:rFonts w:ascii="Times New Roman" w:hAnsi="Times New Roman" w:cs="Times New Roman"/>
              </w:rPr>
              <w:tab/>
              <w:t>78879 – 45307 = 33572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44307 + 55572 = 99879 </w:t>
            </w:r>
            <w:r>
              <w:rPr>
                <w:rFonts w:ascii="Times New Roman" w:hAnsi="Times New Roman" w:cs="Times New Roman"/>
              </w:rPr>
              <w:tab/>
              <w:t>58956 – 20343 = 38618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значения выражений. Если вы все решили верно, то сумма значений всех выражений должна быть равна числу 422.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: 24 + 38 = 41</w:t>
            </w:r>
            <w:r>
              <w:rPr>
                <w:rFonts w:ascii="Times New Roman" w:hAnsi="Times New Roman" w:cs="Times New Roman"/>
              </w:rPr>
              <w:tab/>
              <w:t xml:space="preserve">                  41 · 4 + 81 : 27 = 75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– 120 · (192 – 189) = 0          108 – 31 · 2 = 46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+ 25 · 4 = 200</w:t>
            </w:r>
            <w:r>
              <w:rPr>
                <w:rFonts w:ascii="Times New Roman" w:hAnsi="Times New Roman" w:cs="Times New Roman"/>
              </w:rPr>
              <w:tab/>
              <w:t xml:space="preserve">                  15 · 12 : 3 = 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Проверка: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 + 0 + 200 + 75 + 46 + 60 = 422 (Все решено верно.)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9.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значение буквенного выражения.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</w:rPr>
              <w:t xml:space="preserve"> 2 · </w:t>
            </w:r>
            <w:r>
              <w:rPr>
                <w:rFonts w:ascii="Times New Roman" w:hAnsi="Times New Roman" w:cs="Times New Roman"/>
                <w:i/>
                <w:iCs/>
              </w:rPr>
              <w:t>у – х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если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580,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= 450, то 2 · 450 – 580 = 320;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если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91,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= 168, то 2 · 91 – 168 = 14.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значение буквенного выражения</w:t>
            </w:r>
          </w:p>
        </w:tc>
        <w:tc>
          <w:tcPr>
            <w:tcW w:w="5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 b</w:t>
            </w:r>
            <w:r>
              <w:rPr>
                <w:rFonts w:ascii="Times New Roman" w:hAnsi="Times New Roman" w:cs="Times New Roman"/>
              </w:rPr>
              <w:t xml:space="preserve"> – 256 : 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если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1000, то 1000 – 256 : 4 = 936;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если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2563, то 2563 – 256 : 4 = 2499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 математике можно передавать информацию?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Оцените себя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x-none"/>
        </w:rPr>
        <w:t>Построение простейших графиков, таблиц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продолжать знакомить с понятиями «график», «диаграмма», «таблица», с их значением для передачи информации; способствовать формированию умений строить простейшие графики и диаграммы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Предметные: </w:t>
            </w: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читать и выполнять построение простейших диаграмм и графиков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ориентируются на возможное разнообразие способов решения учебной задачи; овладевают умением подводить под понятия, выводить следствия; устанавливают причинно-следственные связи, строят логическую цепь рассуждений.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выстраивают коммуникативно-речевые действия, направленные на учет позиции собеседника, конструктивные способы взаимодействия с окружающими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желание учиться; владеют основными моральными нормами поведения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7"/>
        <w:gridCol w:w="4012"/>
        <w:gridCol w:w="4092"/>
        <w:gridCol w:w="1437"/>
      </w:tblGrid>
      <w:tr w:rsidR="00FC2A3A">
        <w:trPr>
          <w:tblHeader/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Перед вами чертеж: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ind w:righ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952750" cy="12287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ind w:right="393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существенную информацию из текста задачи. Осуществлять актуализацию личного жизненного опыта. Уметь слушать в соответствии с целевой установкой, принимать и сохранять учебную цель и задачу. Дополнять, 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 чертеже найдите 3 четырехугольника.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ind w:right="180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Сколько треугольников на чертеже?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Решите головоломку.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Рассмотрите рисунок: из 13 палочек сложили 4 квадрата. Как убрать 1 палочку, чтобы осталось 3 квадрата?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52550" cy="10001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ind w:right="18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На чертеже 3 четырехугольника: </w:t>
            </w:r>
            <w:r>
              <w:rPr>
                <w:rFonts w:ascii="Times New Roman" w:hAnsi="Times New Roman" w:cs="Times New Roman"/>
                <w:i/>
                <w:iCs/>
              </w:rPr>
              <w:t>DKCE, DBCE, KCAD.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7 треугольников на чертеже.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Как убрать 2 палочки, чтобы осталось 4 одинаковых квадрата?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4450" cy="12477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Уберите 3 палочки так, чтобы осталось 3 квадрата.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4450" cy="904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247775" cy="13239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285875" cy="8953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76).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диаграмму. Что обозначают зеленые столбики на диаграмме?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Что обозначают красные столбики?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каком классе больше учеников увлекаются театром?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каком классе больше учеников увлекаются спортом? чтением? танцами?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 каком классе нет ни одного ученика, который увлекался бы рисованием?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Сколько учеников увлекаются музыкой в каждом классе?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Зеленые столбики на диаграмме обозначают число учеников 4 «А» класса.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Красные столбики обозначают число учеников 4 «Б» класса.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 4 «Б» классе больше учеников увлекаются театром.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 4 «А» классе больше учеников увлекаются  спортом. Чтением – также в 4 «А». А танцами – в 4 «Б».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 4 «Б» классе нет ни одного ученика, который увлекался бы рисованием.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 4 «А» – 5 чел., в 4 «Б» – тоже 5 чел. увлекаются музыкой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  решение учебной задачи: выстраивать алгоритм действий, выбирать действия в соответствии с поставленной задачей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с 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79).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Было – 75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Продали – ?, пятую часть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Осталось – ? 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</w:t>
            </w:r>
            <w:r>
              <w:rPr>
                <w:rFonts w:ascii="Times New Roman" w:hAnsi="Times New Roman" w:cs="Times New Roman"/>
              </w:rPr>
              <w:lastRenderedPageBreak/>
              <w:t>сделанных ошибок. Воспроизводить по памяти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взаимный контроль деятельности, планировать способы взаимодействия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75 : 5 = 15 (м) – продали.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75 – 15 = 60 (м) – осталось.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12.</w:t>
            </w: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Какова цена плаща? Запишите выражение. Найдите его значение при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>, равном 120.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</w:rPr>
              <w:t>а · 5.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120, то 120 · 5 = 600 (р.).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Сколько орехов мальчик принес из леса?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 · 2 = 8 (ор.) – отдал сестре.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 · 2 = 16 (ор.) – принес из леса.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69 л молока – 3 кг масла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92 л молока – ? кг масла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69 : 3 = 23 (л) – на 1 кг масла.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92 : 23 = 4 (кг) – масла можно получить.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Было – 330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Увезли – ?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поровну на 12 </w:t>
            </w:r>
            <w:proofErr w:type="spellStart"/>
            <w:r>
              <w:rPr>
                <w:rFonts w:ascii="Times New Roman" w:hAnsi="Times New Roman" w:cs="Times New Roman"/>
              </w:rPr>
              <w:t>маш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Осталось – 126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На каждой </w:t>
            </w:r>
            <w:proofErr w:type="spellStart"/>
            <w:r>
              <w:rPr>
                <w:rFonts w:ascii="Times New Roman" w:hAnsi="Times New Roman" w:cs="Times New Roman"/>
              </w:rPr>
              <w:t>маш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?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330 – 126 = 204 (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.) – увезли.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204 : 12 = 17 (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.) – на каждой машине.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</w:t>
            </w:r>
          </w:p>
        </w:tc>
        <w:tc>
          <w:tcPr>
            <w:tcW w:w="52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чертеж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17"/>
              <w:gridCol w:w="1355"/>
            </w:tblGrid>
            <w:tr w:rsidR="00FC2A3A">
              <w:tc>
                <w:tcPr>
                  <w:tcW w:w="3442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981200" cy="30480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70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АВ</w:t>
                  </w:r>
                  <w:r>
                    <w:rPr>
                      <w:rFonts w:ascii="Times New Roman" w:hAnsi="Times New Roman" w:cs="Times New Roman"/>
                    </w:rPr>
                    <w:t xml:space="preserve"> = 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2 см</w:t>
                  </w:r>
                </w:p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АС</w:t>
                  </w:r>
                  <w:r>
                    <w:rPr>
                      <w:rFonts w:ascii="Times New Roman" w:hAnsi="Times New Roman" w:cs="Times New Roman"/>
                    </w:rPr>
                    <w:t xml:space="preserve"> = 4 см</w:t>
                  </w:r>
                </w:p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 см : 3 = 4 см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 математике можно передавать знания?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Оцените себя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свои достижения, степень самостоятельности, инициативности, анализировать причины неудачи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29.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Переместительное свойство сложения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2"/>
        <w:gridCol w:w="5025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переместительным свойством сложения; способствовать формированию   умений выполнять сложение, используя свойства арифметических действий и правила вычисления с нулем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jc w:val="center"/>
        </w:trPr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названием и формулировкой переместительного свойства сложения;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записывать переместительное свойство сложения с помощью букв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моделируют содержащиеся в задаче зависимости; планируют ход решения задачи.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монологическое высказывание, владеют диалогической формой речи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планируют учебное сотрудничество с учителем и сверстниками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63"/>
        <w:gridCol w:w="3922"/>
        <w:gridCol w:w="4126"/>
        <w:gridCol w:w="1437"/>
      </w:tblGrid>
      <w:tr w:rsidR="00FC2A3A">
        <w:trPr>
          <w:tblHeader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обучающегося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учащегося</w:t>
            </w:r>
          </w:p>
        </w:tc>
      </w:tr>
      <w:tr w:rsidR="00FC2A3A">
        <w:trPr>
          <w:jc w:val="center"/>
        </w:trPr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Метр шелка в 2 раза дороже метра сатина. Что дороже: 8 м сатина или 4 м шелка?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Стоимость одинакова.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в соответствии с целевой установкой</w:t>
            </w:r>
          </w:p>
        </w:tc>
      </w:tr>
      <w:tr w:rsidR="00FC2A3A">
        <w:trPr>
          <w:jc w:val="center"/>
        </w:trPr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каких случаях достаточно переставить цифры, чтобы получились верные равенства?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36 – 82 = 8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58 + 63 = 94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28 + 18 = 100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71 – 37 = 43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в трех первых выражениях: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36 – </w:t>
            </w: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= 8                       58 + </w:t>
            </w:r>
            <w:r>
              <w:rPr>
                <w:rFonts w:ascii="Times New Roman" w:hAnsi="Times New Roman" w:cs="Times New Roman"/>
                <w:b/>
                <w:bCs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= 94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82</w:t>
            </w:r>
            <w:r>
              <w:rPr>
                <w:rFonts w:ascii="Times New Roman" w:hAnsi="Times New Roman" w:cs="Times New Roman"/>
              </w:rPr>
              <w:t xml:space="preserve"> + 18 = 100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Перед вами четырехугольник и пятиугольник. Какие получатся новые фигуры, если стороны </w:t>
            </w:r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CD</w:t>
            </w:r>
            <w:r>
              <w:rPr>
                <w:rFonts w:ascii="Times New Roman" w:hAnsi="Times New Roman" w:cs="Times New Roman"/>
              </w:rPr>
              <w:t xml:space="preserve"> продолжить так, чтобы они пересеклись? 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1898"/>
            </w:tblGrid>
            <w:tr w:rsidR="00FC2A3A">
              <w:trPr>
                <w:trHeight w:val="15"/>
              </w:trPr>
              <w:tc>
                <w:tcPr>
                  <w:tcW w:w="2498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1323975" cy="771525"/>
                        <wp:effectExtent l="0" t="0" r="9525" b="9525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1019175" cy="914400"/>
                        <wp:effectExtent l="0" t="0" r="9525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005"/>
              <w:gridCol w:w="2001"/>
            </w:tblGrid>
            <w:tr w:rsidR="00FC2A3A">
              <w:trPr>
                <w:trHeight w:val="15"/>
              </w:trPr>
              <w:tc>
                <w:tcPr>
                  <w:tcW w:w="2632" w:type="dxa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295400" cy="131445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26" w:type="dxa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019175" cy="1333500"/>
                        <wp:effectExtent l="0" t="0" r="9525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Треугольник, четырехугольник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Открытие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нового знания, нового способа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80–81).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keepLines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Почему Заяц, не выполняя вычислений, сразу показал сумму?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keepLines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 перестановки слагаемых значение суммы не меняется.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решение учебной задачи: выстраивать алгоритм действий, выбирать действия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107"/>
              <w:gridCol w:w="1561"/>
              <w:gridCol w:w="1338"/>
            </w:tblGrid>
            <w:tr w:rsidR="00FC2A3A">
              <w:trPr>
                <w:trHeight w:val="15"/>
              </w:trPr>
              <w:tc>
                <w:tcPr>
                  <w:tcW w:w="1448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561975" cy="542925"/>
                        <wp:effectExtent l="0" t="0" r="9525" b="952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Проверка</w:t>
                  </w:r>
                </w:p>
              </w:tc>
              <w:tc>
                <w:tcPr>
                  <w:tcW w:w="1756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581025" cy="533400"/>
                        <wp:effectExtent l="0" t="0" r="9525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сложение и сравните результаты. Сделайте вывод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80008 + 27681 = 107689     27681 + 80008 = 107689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302998 + 563 = 303561       563 + 302998 = 303561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651295 + 246116 = 897411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246116 + 651295 = 897411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– От перестановки слагаемых значение суммы не меняется.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Это свойство называют переместительным свойством сложения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Включение нового в актив-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82–86).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10.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 рис. 1, 2 назовите пары чисел, соответствующие каждой из вершин четырехугольника. Как называется на каждом из рисунков четырехугольник </w:t>
            </w:r>
            <w:r>
              <w:rPr>
                <w:rFonts w:ascii="Times New Roman" w:hAnsi="Times New Roman" w:cs="Times New Roman"/>
                <w:i/>
                <w:iCs/>
              </w:rPr>
              <w:t>АВСD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Рис. 1.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А </w:t>
            </w:r>
            <w:r>
              <w:rPr>
                <w:rFonts w:ascii="Times New Roman" w:hAnsi="Times New Roman" w:cs="Times New Roman"/>
              </w:rPr>
              <w:t xml:space="preserve">(2; 3),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(2; 7),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(6; 7),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 </w:t>
            </w:r>
            <w:r>
              <w:rPr>
                <w:rFonts w:ascii="Times New Roman" w:hAnsi="Times New Roman" w:cs="Times New Roman"/>
              </w:rPr>
              <w:t>(6; 3).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Квадрат.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Рис. 2.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А. </w:t>
            </w:r>
            <w:r>
              <w:rPr>
                <w:rFonts w:ascii="Times New Roman" w:hAnsi="Times New Roman" w:cs="Times New Roman"/>
              </w:rPr>
              <w:t>(2; 2),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(6; 2),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(6; 8),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 </w:t>
            </w:r>
            <w:r>
              <w:rPr>
                <w:rFonts w:ascii="Times New Roman" w:hAnsi="Times New Roman" w:cs="Times New Roman"/>
              </w:rPr>
              <w:t>(2; 8). Прямоугольник.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сделанных ошибок. Преобразовывать модели в соответствии с содержанием учебного материала и поставленной учебной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целью. Воспроизводить по памяти информацию,  необходимую для решения учебной задачи, обосновывать ее выбор.  Применять правила делового сотрудничества. Развивать чувство доброжелательности, эмоционально-нравственной отзывчивости. Приводить убедительные доказательства в диалоге, проявлять активность во взаимодействии. Осуществлять взаимный контроль, планировать способы </w:t>
            </w:r>
            <w:r>
              <w:rPr>
                <w:rFonts w:ascii="Times New Roman" w:hAnsi="Times New Roman" w:cs="Times New Roman"/>
              </w:rPr>
              <w:lastRenderedPageBreak/>
              <w:t>взаимодействия</w:t>
            </w: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называется первый многоугольник?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его вершины.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его стороны.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 называется второй многоугольник?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его вершины.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Назовите его стороны.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Как называется третий многоугольник?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его вершины.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Назовите его стороны.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Первый многоугольник – четырехугольник.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вершины: </w:t>
            </w:r>
            <w:r>
              <w:rPr>
                <w:rFonts w:ascii="Times New Roman" w:hAnsi="Times New Roman" w:cs="Times New Roman"/>
                <w:i/>
                <w:iCs/>
              </w:rPr>
              <w:t>А, В, С, 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стороны: </w:t>
            </w:r>
            <w:r>
              <w:rPr>
                <w:rFonts w:ascii="Times New Roman" w:hAnsi="Times New Roman" w:cs="Times New Roman"/>
                <w:i/>
                <w:iCs/>
              </w:rPr>
              <w:t>АВ, ВС, СМ, МА.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Второй многоугольник – пятиугольник.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вершины: </w:t>
            </w:r>
            <w:r>
              <w:rPr>
                <w:rFonts w:ascii="Times New Roman" w:hAnsi="Times New Roman" w:cs="Times New Roman"/>
                <w:i/>
                <w:iCs/>
              </w:rPr>
              <w:t>В, D, Е, К, О.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стороны: </w:t>
            </w:r>
            <w:r>
              <w:rPr>
                <w:rFonts w:ascii="Times New Roman" w:hAnsi="Times New Roman" w:cs="Times New Roman"/>
                <w:i/>
                <w:iCs/>
              </w:rPr>
              <w:t>ВD, DЕ, ЕК, КО, ОВ.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Третий многоугольник – треугольник.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вершины: </w:t>
            </w:r>
            <w:r>
              <w:rPr>
                <w:rFonts w:ascii="Times New Roman" w:hAnsi="Times New Roman" w:cs="Times New Roman"/>
                <w:i/>
                <w:iCs/>
              </w:rPr>
              <w:t>D, К, Р.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Его стороны: </w:t>
            </w:r>
            <w:r>
              <w:rPr>
                <w:rFonts w:ascii="Times New Roman" w:hAnsi="Times New Roman" w:cs="Times New Roman"/>
                <w:i/>
                <w:iCs/>
              </w:rPr>
              <w:t>DК, КР, РD.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12.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 выполняя вычисления, определите, сколько цифр в частном 375 : 5.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Две цифры в частном, так как первое неполное делимое – 37.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число надо прибавить к данным числам, чтобы получилось 10 000?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 – 3000 = 7000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10 000 – 9000 = 1000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 – 2500 = 7500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10 000 – 9997 = 3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 – 8800 = 1200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10 000 – 5000 = 5000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Четырехзначное число увеличили на 10 и получили пятизначное число. Назовите четырехзначное число.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 + 10 = 10000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9995 + 10 = 10005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9991 + 10 = 10001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9996 + 10 = 10006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9992 + 10 = 10002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9997 + 10 = 10007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 + 10 = 10003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9998 + 10 = 10008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9994 + 10 = 10004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9999 + 10 = 10009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Какое время показывают часы?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Какое время они показывали полтора часа назад? Какое время покажут часы через четверть часа?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11 ч 45 мин. показывают часы.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10 ч 15 мин. часы показывали полтора часа назад.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12 часов покажут часы через четверть часа.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каком году было построено каждое здание?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МСМLIX = 1959, MCDVI = 1406.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 Что требуется узнать? Решите задачу.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037"/>
              <w:gridCol w:w="785"/>
              <w:gridCol w:w="1048"/>
            </w:tblGrid>
            <w:tr w:rsidR="00FC2A3A">
              <w:trPr>
                <w:jc w:val="center"/>
              </w:trPr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Дорога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Асфальт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 км/ч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 ч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Грунт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 км/ч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ч</w:t>
                  </w:r>
                </w:p>
              </w:tc>
              <w:tc>
                <w:tcPr>
                  <w:tcW w:w="13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70 · 5 = 350 (км) – по асфальту.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40 · 3 = 120 (км) – по грунту.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350 + 120 = 470 (км) – всего.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2 ч – 18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 ч – ?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18 : 2 = 9 (км/ч) – скорость.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9 · 3 = 27 (км) – за 3 часа.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 xml:space="preserve"> = 120 км </w:t>
            </w:r>
          </w:p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Symbol" w:hAnsi="Symbol" w:cs="Symbol"/>
                <w:i/>
                <w:iCs/>
                <w:noProof/>
              </w:rPr>
              <w:t>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= 48 км/ч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ab/>
              <w:t>s</w:t>
            </w:r>
            <w:r>
              <w:rPr>
                <w:rFonts w:ascii="Times New Roman" w:hAnsi="Times New Roman" w:cs="Times New Roman"/>
              </w:rPr>
              <w:t xml:space="preserve"> через 2 ч – ? км</w:t>
            </w:r>
          </w:p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Осталось – ?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48 · 2 = 96 (км) – проехал за 2 часа.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120 – 96 = 24 (км) – осталось.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5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</w:t>
            </w:r>
          </w:p>
        </w:tc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Было 28 см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Прополз – ? (четвертую часть)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Осталось – ? см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28 : 4 = 7 (см) – прополз.</w:t>
            </w:r>
          </w:p>
          <w:p w:rsidR="00FC2A3A" w:rsidRDefault="00FC2A3A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 – 7 = 21 (см) – осталось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 на 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Сформулируйте переместительный закон сложения.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Понравилась ли вам ваша работа на уроке? Оцените себя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итоговый контроль, оценивать результаты деятельности, уровень владения учебным действием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Переместительное свойство умножения.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Текущая проверочная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 «Координатный угол»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204"/>
        <w:gridCol w:w="4923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переместительным свойством умножения; способствовать формированию умения выполнять умножение, используя свойства арифметических действий и правила вычисления с нулем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названиями и формулировкой переместительных свойств сложения и умножения;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выполнять запись этих свойств с помощью букв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определяют и формулируют цель деятельности на уроке.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учитывают разные мнения и стремятся к координации различных позиций в сотрудничестве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интерес к учебному материалу; владеют основными моральными нормами поведения; осознают роль языка в межличностном взаимодействии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85"/>
        <w:gridCol w:w="4024"/>
        <w:gridCol w:w="4092"/>
        <w:gridCol w:w="1447"/>
      </w:tblGrid>
      <w:tr w:rsidR="00FC2A3A">
        <w:trPr>
          <w:trHeight w:val="30"/>
          <w:tblHeader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Математический диктант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 Запишите число, в котором 3 сотни и 2 десятка. Уменьшите его на 100.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 Сколько часов в трех сутках?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 Во сколько раз 14 меньше, чем 84?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 Запишите выражение и вычислите его значение: число 320 увеличить на произведение чисел 120 и 3.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 Запишите и вычислите разность чисел 72 и 4; частное тех же чисел. На сколько разность чисел больше, чем частное?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 Какое число надо увеличить в 7 раз, чтобы получилось 56?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 На сколько надо увеличить 16, чтобы получить 96?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з) Запишите все числа от 374 до 407, у которых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разряде единиц стоит цифра 6.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и) Какое число надо взять слагаемым два раза, чтобы получить 260?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к*) Найдите сумму, разность, частное и произведение наибольшего трехзначного числа и числа 1.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 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320; 220.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  72 ч.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 В 6 раз.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 680.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 68; 18; на 50.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 8.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ж) 6.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 376; 386; 396; 406.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и) 130.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к*) 1000; 998; 999; 999.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в соответствии с целевой установкой, принимать и сохранять учебную цель и задачу. Дополнять,  уточнять высказанные мнения по существу полученного задания</w:t>
            </w: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Вставьте пропущенные числа: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8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  <w:t xml:space="preserve">36 м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10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см = 94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3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80"/>
              </w:tabs>
              <w:spacing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vertAlign w:val="superscript"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hAnsi="Times New Roman" w:cs="Times New Roman"/>
              </w:rPr>
              <w:t xml:space="preserve"> = 70 м</w:t>
            </w:r>
            <w:r>
              <w:rPr>
                <w:rFonts w:ascii="Times New Roman" w:hAnsi="Times New Roman" w:cs="Times New Roman"/>
              </w:rPr>
              <w:tab/>
              <w:t>19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tabs>
                <w:tab w:val="left" w:pos="2880"/>
              </w:tabs>
              <w:spacing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 xml:space="preserve"> = 25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before="15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500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  <w:t xml:space="preserve">                       36 м = 360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</w:p>
          <w:p w:rsidR="00FC2A3A" w:rsidRDefault="00FC2A3A">
            <w:pPr>
              <w:pStyle w:val="ParagraphStyle"/>
              <w:shd w:val="clear" w:color="auto" w:fill="FFFFFF"/>
              <w:spacing w:before="15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10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940 см = 94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</w:p>
          <w:p w:rsidR="00FC2A3A" w:rsidRDefault="00FC2A3A">
            <w:pPr>
              <w:pStyle w:val="ParagraphStyle"/>
              <w:shd w:val="clear" w:color="auto" w:fill="FFFFFF"/>
              <w:spacing w:before="150"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400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300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3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before="150"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hAnsi="Times New Roman" w:cs="Times New Roman"/>
              </w:rPr>
              <w:t xml:space="preserve"> = 70 м</w:t>
            </w:r>
            <w:r>
              <w:rPr>
                <w:rFonts w:ascii="Times New Roman" w:hAnsi="Times New Roman" w:cs="Times New Roman"/>
              </w:rPr>
              <w:tab/>
              <w:t>19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1900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shd w:val="clear" w:color="auto" w:fill="FFFFFF"/>
              <w:spacing w:before="150"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800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ab/>
              <w:t xml:space="preserve">                        2500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25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2115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81–82).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Обладает ли умножение переместительным свойством? Приведите примеры.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Да, обладает. </w:t>
            </w:r>
            <w:r>
              <w:rPr>
                <w:rFonts w:ascii="Times New Roman" w:hAnsi="Times New Roman" w:cs="Times New Roman"/>
                <w:spacing w:val="45"/>
              </w:rPr>
              <w:t>Пример</w:t>
            </w:r>
            <w:r>
              <w:rPr>
                <w:rFonts w:ascii="Times New Roman" w:hAnsi="Times New Roman" w:cs="Times New Roman"/>
              </w:rPr>
              <w:t>: 5 · 2 = 10, 2 · 5 = 10.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решение учебной задачи: выстраивать алгоритм действий, выбирать действия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контроль действий по результату</w:t>
            </w: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Используя буквы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>, попробуйте записать переместительное свойство умножения в обобщенном виде.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Выполните вычисления.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 Сделайте вывод.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· 120 = 120 · 5</w:t>
            </w:r>
            <w:r>
              <w:rPr>
                <w:rFonts w:ascii="Times New Roman" w:hAnsi="Times New Roman" w:cs="Times New Roman"/>
              </w:rPr>
              <w:tab/>
              <w:t xml:space="preserve">12 ·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· 12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· 7 = 7 · 60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· 8 = 8 · р</w:t>
            </w:r>
          </w:p>
          <w:p w:rsidR="00FC2A3A" w:rsidRDefault="00FC2A3A">
            <w:pPr>
              <w:pStyle w:val="ParagraphStyle"/>
              <w:keepLines/>
              <w:shd w:val="clear" w:color="auto" w:fill="FFFFFF"/>
              <w:tabs>
                <w:tab w:val="left" w:pos="35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 перестановки множителей значение произведения не изменяется.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Это свойство называют переместительным свойством умножения.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значения выражений, не выполняя вычислений.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 + 1050 = 1050 + 269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124 · 5 &gt; 5 · 94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+ 580 &gt; 380 + 460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13 · 16 = 16 · 13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равенство 936 + 1504 = 2440, выполните вычисления.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 + (1504 + 936) = 367 + 2440 = 2807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равенство 13 · 15 = 195, выполните вычисления.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· (15 · 13) = 4 · 195 = 780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9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Верны ли равенства?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Какие законы вы применяли?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Равенства верны.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Переместительный закон сложения, переместительный закон умножения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86–87).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Организует беседу, помогает сделать вывод. Уточняет и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расширяет знания учащихся по теме урока.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Сколько раз спортсмен попал в цель?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Отвечают на вопросы учителя, высказывают свои мнения и предположения. Уточняют и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Всего – 20 в.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Промахи – ? (четвертая часть)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В цель – ? в.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Выбирать действия в соответстви</w:t>
            </w:r>
            <w:r>
              <w:rPr>
                <w:rFonts w:ascii="Times New Roman" w:hAnsi="Times New Roman" w:cs="Times New Roman"/>
              </w:rPr>
              <w:lastRenderedPageBreak/>
              <w:t xml:space="preserve">и с поставленной задачей,  оценивать уровень владения тем или иным учебным действием, уметь вносить необходимые коррективы в действие после его   завершения на основе оценки и учета характера сделанных ошибок. Преобразовывать модели в соответствии с содержанием  учебного материала и поставленной учебной целью. Приводить убедительные доказательства в диалоге, проявлять активность во </w:t>
            </w:r>
            <w:r>
              <w:rPr>
                <w:rFonts w:ascii="Times New Roman" w:hAnsi="Times New Roman" w:cs="Times New Roman"/>
              </w:rPr>
              <w:lastRenderedPageBreak/>
              <w:t>взаимодействии. Развивать чувство  доброжелательности, эмоционально-нравственной отзывчивости. Осуществлять взаимный контроль, планировать способы взаимодействия</w:t>
            </w: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21.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20 : 4 = 5 (в.) – промахи.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20 – 5 = 15 (в.) – в цель.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22.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 Что требуется узнать? Решите задачу.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280"/>
              <w:gridCol w:w="1235"/>
            </w:tblGrid>
            <w:tr w:rsidR="00FC2A3A">
              <w:trPr>
                <w:jc w:val="center"/>
              </w:trPr>
              <w:tc>
                <w:tcPr>
                  <w:tcW w:w="18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Производительность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Время работы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Объем работы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8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 кн./ день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?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360 кн.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8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 кн./день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?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360 кн.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360 : 30 = 12 (</w:t>
            </w:r>
            <w:proofErr w:type="spellStart"/>
            <w:r>
              <w:rPr>
                <w:rFonts w:ascii="Times New Roman" w:hAnsi="Times New Roman" w:cs="Times New Roman"/>
              </w:rPr>
              <w:t>дн</w:t>
            </w:r>
            <w:proofErr w:type="spellEnd"/>
            <w:r>
              <w:rPr>
                <w:rFonts w:ascii="Times New Roman" w:hAnsi="Times New Roman" w:cs="Times New Roman"/>
              </w:rPr>
              <w:t>.) – по плану.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360 : 40 = 9 (</w:t>
            </w:r>
            <w:proofErr w:type="spellStart"/>
            <w:r>
              <w:rPr>
                <w:rFonts w:ascii="Times New Roman" w:hAnsi="Times New Roman" w:cs="Times New Roman"/>
              </w:rPr>
              <w:t>дн</w:t>
            </w:r>
            <w:proofErr w:type="spellEnd"/>
            <w:r>
              <w:rPr>
                <w:rFonts w:ascii="Times New Roman" w:hAnsi="Times New Roman" w:cs="Times New Roman"/>
              </w:rPr>
              <w:t>.) – по факту.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12 – 9 = 3 (</w:t>
            </w:r>
            <w:proofErr w:type="spellStart"/>
            <w:r>
              <w:rPr>
                <w:rFonts w:ascii="Times New Roman" w:hAnsi="Times New Roman" w:cs="Times New Roman"/>
              </w:rPr>
              <w:t>дн</w:t>
            </w:r>
            <w:proofErr w:type="spellEnd"/>
            <w:r>
              <w:rPr>
                <w:rFonts w:ascii="Times New Roman" w:hAnsi="Times New Roman" w:cs="Times New Roman"/>
              </w:rPr>
              <w:t>.) – меньше.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23.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 xml:space="preserve">Привезли – 12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 по ? кг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Продали – 69 кг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Осталось – 27 кг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69 + 27 = 96 (кг) – привезли.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96 : 12 = 8 (кг) – в 1 ящике.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24.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коробке лежат 10 красных и 15 желтых бусин. Из нее наугад взяли 12 бусин. Обязательно ли среди взятых бусин окажется хотя бы одна бусина красного цвета? желтого цвета?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Красных бусин может и не быть, а желтая будет обязательно.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25.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У Кати, Тани и Ани билеты в кинотеатр на места под номерами 24, 25 и 26. Кто на каком месте может сидеть? Рассмотрите все варианты.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Рассматривают варианты:</w:t>
            </w:r>
          </w:p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17"/>
              <w:gridCol w:w="332"/>
              <w:gridCol w:w="331"/>
              <w:gridCol w:w="332"/>
              <w:gridCol w:w="331"/>
              <w:gridCol w:w="332"/>
              <w:gridCol w:w="331"/>
              <w:gridCol w:w="332"/>
              <w:gridCol w:w="331"/>
              <w:gridCol w:w="332"/>
              <w:gridCol w:w="331"/>
              <w:gridCol w:w="332"/>
            </w:tblGrid>
            <w:tr w:rsidR="00FC2A3A">
              <w:tc>
                <w:tcPr>
                  <w:tcW w:w="412" w:type="dxa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</w:tr>
            <w:tr w:rsidR="00FC2A3A">
              <w:tc>
                <w:tcPr>
                  <w:tcW w:w="412" w:type="dxa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</w:tr>
            <w:tr w:rsidR="00FC2A3A">
              <w:tc>
                <w:tcPr>
                  <w:tcW w:w="412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c>
                <w:tcPr>
                  <w:tcW w:w="412" w:type="dxa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6)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</w:tr>
            <w:tr w:rsidR="00FC2A3A">
              <w:tc>
                <w:tcPr>
                  <w:tcW w:w="412" w:type="dxa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  <w:tc>
                <w:tcPr>
                  <w:tcW w:w="434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4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26.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числа написаны на перевернутых карточках?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+ 3086 = 4009          б)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+ 891 = 13092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(4009 – 3086 = 923.)</w:t>
            </w:r>
            <w:r>
              <w:rPr>
                <w:rFonts w:ascii="Times New Roman" w:hAnsi="Times New Roman" w:cs="Times New Roman"/>
                <w:i/>
                <w:iCs/>
              </w:rPr>
              <w:tab/>
              <w:t xml:space="preserve">         (13092 – 891 = 12201.)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– 6203 = 12112         г)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952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– 947 = 82053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(12112 + 6203 = 18315.)    (82053 + 947 = 83000.)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27.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Ответьте на вопросы.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 Во сколько раз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больше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60,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30?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•  Во сколько раз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меньше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= 280,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10</w:t>
            </w:r>
            <w:r>
              <w:rPr>
                <w:rFonts w:ascii="Times New Roman" w:hAnsi="Times New Roman" w:cs="Times New Roman"/>
                <w:i/>
                <w:iCs/>
              </w:rPr>
              <w:t>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 2 раза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больше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60,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30, так  как 60 : 30 = 2 (раза).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 28 раз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меньше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= 280,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10, так как 280 : 10 = 28 (раз).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28.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Какая последовательность цифр соответствует записи числа пятьсот четыре тысячи сто шестнадцать?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</w:rPr>
              <w:t xml:space="preserve"> 504116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29.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В записи какого числа нет трех одинаковых цифр?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записях каких чисел есть все три цифры: 4, 1 и 9?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В записи числа 30805 нет трех одинаковых цифр.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записях чисел 84091, 91754 есть все три цифры: 4, 1 и 9.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Определите координаты точек на рисунке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(см. </w:t>
            </w:r>
            <w:r>
              <w:rPr>
                <w:rFonts w:ascii="Times New Roman" w:hAnsi="Times New Roman" w:cs="Times New Roman"/>
                <w:i/>
                <w:iCs/>
                <w:caps/>
              </w:rPr>
              <w:t>р</w:t>
            </w:r>
            <w:r>
              <w:rPr>
                <w:rFonts w:ascii="Times New Roman" w:hAnsi="Times New Roman" w:cs="Times New Roman"/>
                <w:i/>
                <w:iCs/>
              </w:rPr>
              <w:t>есурсный материал к уроку)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самостоятельную работу</w:t>
            </w: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Сформулируйте переместительный закон умножения.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 Оцените себя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Ресурсный материал к уроку</w:t>
      </w:r>
    </w:p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84"/>
        <w:gridCol w:w="5480"/>
      </w:tblGrid>
      <w:tr w:rsidR="00FC2A3A">
        <w:trPr>
          <w:trHeight w:val="15"/>
          <w:jc w:val="center"/>
        </w:trP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</w:tcPr>
          <w:p w:rsidR="00FC2A3A" w:rsidRDefault="00FC2A3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181350" cy="31051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(3; 1);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(4; 2);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(4; 4);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(2; 7);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(3; 8);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(2; 9);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(2; 12);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(3; 11);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(4;11);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(5; 12);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(5; 9);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(7; 5);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(7; 1);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(9; 3);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(13; 3);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(11;1)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A3A" w:rsidRDefault="00FC2A3A" w:rsidP="00FC2A3A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Контрольная работа № 2 по темам «Задачи на движение», 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«Переместительное свойство сложения и умножения»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trHeight w:val="30"/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контроль и оценка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знаний и сформированности способов действий</w:t>
            </w:r>
          </w:p>
        </w:tc>
      </w:tr>
      <w:tr w:rsidR="00FC2A3A">
        <w:trPr>
          <w:trHeight w:val="420"/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проверить усвоение знаний и умений по теме «Переместительное свойство сложения и умножения», умение  решать задачи на движение</w:t>
            </w:r>
          </w:p>
        </w:tc>
      </w:tr>
      <w:tr w:rsidR="00FC2A3A">
        <w:trPr>
          <w:trHeight w:val="30"/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Предметные: </w:t>
            </w: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использовать переместительный закон сложения и умножения, решать задачи на движение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осуществляют моделирование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преобразование объекта из чувственной формы в модель (пространственно-графическую или знаково-символическую),  где выделены существенные характеристики объекта, и </w:t>
            </w:r>
            <w:r>
              <w:rPr>
                <w:rFonts w:ascii="Times New Roman" w:hAnsi="Times New Roman" w:cs="Times New Roman"/>
              </w:rPr>
              <w:lastRenderedPageBreak/>
              <w:t>преобразование модели с целью выявления общих законов, определяющих данную предметную область.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задают вопросы; формулируют собственное мнение и позицию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</w:rPr>
              <w:t>: в совместной  деятельности определяют цели и функции участников, способы взаимодействия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7"/>
        <w:gridCol w:w="4001"/>
        <w:gridCol w:w="4103"/>
        <w:gridCol w:w="1437"/>
      </w:tblGrid>
      <w:tr w:rsidR="00FC2A3A">
        <w:trPr>
          <w:tblHeader/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Проведение контрольной работы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Знакомит с содержанием контрольной работы, комментирует задания.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Запиши цифрами числа: шесть тысяч; тридцать восемь тысяч сто двадцать пять; один миллион сто десять тысяч триста.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Реши задачу.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 шел 2 ч со скоростью 75 км/ч и 3 ч со скоростью 80 км/ч. Какой путь прошел поезд за все время движения?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Выполни действия: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6 274 + 1 957 </w:t>
            </w:r>
            <w:r>
              <w:rPr>
                <w:rFonts w:ascii="Times New Roman" w:hAnsi="Times New Roman" w:cs="Times New Roman"/>
              </w:rPr>
              <w:tab/>
              <w:t>18 367 – 2 458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Начерти координатный угол, отметь точки  с координатами: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(7; 7), </w:t>
            </w: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(0; 6), С (2; 5). Соедини эти точки. Какая фигура получилась?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Задают вопросы по содержанию  контрольной работы. Самостоятельно выполняют задания контрольной работы.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6000; 38125; 1 110 300.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· 2 + 80 · 3 = 390 (км) ‒ прошел поезд.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8231; 15909.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76375" cy="141922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АВС</w:t>
            </w:r>
            <w:r>
              <w:rPr>
                <w:rFonts w:ascii="Times New Roman" w:hAnsi="Times New Roman" w:cs="Times New Roman"/>
              </w:rPr>
              <w:t xml:space="preserve"> – треугольник.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Выделять существенную информацию  из текста задачи. Выдвигать гипотезу и обосновывать ее. Осуществлять актуализацию личного жизненного опыта. Уметь слушать в соответствии с целевой установкой, принимать и  сохранять учебную цель и задачу. Дополнять, уточнять высказанные мнения по существу </w:t>
            </w:r>
            <w:proofErr w:type="spellStart"/>
            <w:r>
              <w:rPr>
                <w:rFonts w:ascii="Times New Roman" w:hAnsi="Times New Roman" w:cs="Times New Roman"/>
              </w:rPr>
              <w:t>по-лученного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зада-</w:t>
            </w: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Анализировать, находить общее и различия, делать выводы. Осознанно и произвольно </w:t>
            </w:r>
            <w:r>
              <w:rPr>
                <w:rFonts w:ascii="Times New Roman" w:hAnsi="Times New Roman" w:cs="Times New Roman"/>
              </w:rPr>
              <w:lastRenderedPageBreak/>
              <w:t>строить речевые высказывания в устной форме</w:t>
            </w:r>
          </w:p>
        </w:tc>
      </w:tr>
      <w:tr w:rsidR="00FC2A3A">
        <w:trPr>
          <w:jc w:val="center"/>
        </w:trPr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Выпиши выражение, с помощью которого  можно вычислить периметр прямоугольника:</w:t>
            </w:r>
          </w:p>
          <w:p w:rsidR="00FC2A3A" w:rsidRDefault="00FC2A3A">
            <w:pPr>
              <w:pStyle w:val="ParagraphStyle"/>
              <w:tabs>
                <w:tab w:val="left" w:pos="1410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 + b</w:t>
            </w:r>
            <w:r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</w:rPr>
              <w:t xml:space="preserve">2 ∙  </w:t>
            </w:r>
            <w:r>
              <w:rPr>
                <w:rFonts w:ascii="Times New Roman" w:hAnsi="Times New Roman" w:cs="Times New Roman"/>
                <w:i/>
                <w:iCs/>
              </w:rPr>
              <w:t>а + b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а + b</w:t>
            </w:r>
            <w:r>
              <w:rPr>
                <w:rFonts w:ascii="Times New Roman" w:hAnsi="Times New Roman" w:cs="Times New Roman"/>
              </w:rPr>
              <w:t>) ∙  2</w:t>
            </w:r>
            <w:r>
              <w:rPr>
                <w:rFonts w:ascii="Times New Roman" w:hAnsi="Times New Roman" w:cs="Times New Roman"/>
                <w:i/>
                <w:iCs/>
              </w:rPr>
              <w:tab/>
              <w:t>а</w:t>
            </w:r>
            <w:r>
              <w:rPr>
                <w:rFonts w:ascii="Times New Roman" w:hAnsi="Times New Roman" w:cs="Times New Roman"/>
              </w:rPr>
              <w:t xml:space="preserve">  ∙ 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6*. Площадь квадрата равна 36 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 Чему равна длина стороны?</w:t>
            </w:r>
          </w:p>
          <w:p w:rsidR="00FC2A3A" w:rsidRDefault="00FC2A3A">
            <w:pPr>
              <w:pStyle w:val="ParagraphStyle"/>
              <w:spacing w:before="15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Запиши цифрами числа: восемь тысяч; пятьдесят две тысячи двести сорок три; два миллиона двести двадцать тысяч четыреста.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Реши задачу.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3 ч поезд прошел 210 км, а затем с той же скоростью шел ещё 5 ч. Какой путь прошел поезд за все время движения?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Выполни действия: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5107  + 3 954  </w:t>
            </w:r>
            <w:r>
              <w:rPr>
                <w:rFonts w:ascii="Times New Roman" w:hAnsi="Times New Roman" w:cs="Times New Roman"/>
              </w:rPr>
              <w:tab/>
              <w:t>70 452 – 1 274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Начерти координатный угол, отметь точки с координатами: </w:t>
            </w:r>
            <w:r>
              <w:rPr>
                <w:rFonts w:ascii="Times New Roman" w:hAnsi="Times New Roman" w:cs="Times New Roman"/>
                <w:i/>
                <w:iCs/>
              </w:rPr>
              <w:t>D</w:t>
            </w:r>
            <w:r>
              <w:rPr>
                <w:rFonts w:ascii="Times New Roman" w:hAnsi="Times New Roman" w:cs="Times New Roman"/>
              </w:rPr>
              <w:t xml:space="preserve"> (9; 2), 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(4; 0),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(5; 5). Соедини эти точки. Какая фигура получилась?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Выпиши выражение, с помощью которого  можно вычислить площадь квадрата:</w:t>
            </w:r>
          </w:p>
          <w:p w:rsidR="00FC2A3A" w:rsidRDefault="00FC2A3A">
            <w:pPr>
              <w:pStyle w:val="ParagraphStyle"/>
              <w:tabs>
                <w:tab w:val="left" w:pos="145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∙  4</w:t>
            </w:r>
            <w:r>
              <w:rPr>
                <w:rFonts w:ascii="Times New Roman" w:hAnsi="Times New Roman" w:cs="Times New Roman"/>
                <w:i/>
                <w:iCs/>
              </w:rPr>
              <w:tab/>
              <w:t>у</w:t>
            </w:r>
            <w:r>
              <w:rPr>
                <w:rFonts w:ascii="Times New Roman" w:hAnsi="Times New Roman" w:cs="Times New Roman"/>
              </w:rPr>
              <w:t xml:space="preserve"> + 4</w:t>
            </w:r>
          </w:p>
          <w:p w:rsidR="00FC2A3A" w:rsidRDefault="00FC2A3A">
            <w:pPr>
              <w:pStyle w:val="ParagraphStyle"/>
              <w:tabs>
                <w:tab w:val="left" w:pos="1455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∙  2</w:t>
            </w:r>
            <w:r>
              <w:rPr>
                <w:rFonts w:ascii="Times New Roman" w:hAnsi="Times New Roman" w:cs="Times New Roman"/>
                <w:i/>
                <w:iCs/>
              </w:rPr>
              <w:tab/>
              <w:t>у</w:t>
            </w:r>
            <w:r>
              <w:rPr>
                <w:rFonts w:ascii="Times New Roman" w:hAnsi="Times New Roman" w:cs="Times New Roman"/>
              </w:rPr>
              <w:t xml:space="preserve"> ∙ 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6*. Площадь квадрата равна 100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 Чему равна длина стороны?</w:t>
            </w:r>
          </w:p>
        </w:tc>
        <w:tc>
          <w:tcPr>
            <w:tcW w:w="5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(</w:t>
            </w:r>
            <w:r>
              <w:rPr>
                <w:rFonts w:ascii="Times New Roman" w:hAnsi="Times New Roman" w:cs="Times New Roman"/>
                <w:i/>
                <w:iCs/>
              </w:rPr>
              <w:t>а + b</w:t>
            </w:r>
            <w:r>
              <w:rPr>
                <w:rFonts w:ascii="Times New Roman" w:hAnsi="Times New Roman" w:cs="Times New Roman"/>
              </w:rPr>
              <w:t>) ∙ 2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6*. 6 · 6 = 36 (см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). Длина стороны – 6 см.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before="15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</w:rPr>
              <w:t xml:space="preserve"> II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8000; 52243; 2 220 400.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+ (210 : 3 · 5) = 460 (км) ‒ все расстояние.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9061; 69178.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  <w:p w:rsidR="00FC2A3A" w:rsidRDefault="00FC2A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866900" cy="136207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pacing w:after="75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ЕХD</w:t>
            </w:r>
            <w:r>
              <w:rPr>
                <w:rFonts w:ascii="Times New Roman" w:hAnsi="Times New Roman" w:cs="Times New Roman"/>
              </w:rPr>
              <w:t xml:space="preserve"> – треугольник.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 ∙ 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6*. 10 · 10 = 100 (дм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). Длина стороны – 10 см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Итог урока. Рефлексия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Предлагает оценить свою работу на 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было трудным в контрольной работе?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успешно справился со всеми заданиями?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Отвечают на вопросы. Определяют свое эмоциональное состояние на уроке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32.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Сочетательное свойство сложения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сочетательным свойством сложения; способствовать развитию умений решать арифметические задачи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36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названием и формулировкой сочетательного свойства сложения;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использовать сочетательное свойство сложения при выполнении вычислений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определяют основную и второстепенную информацию; выдвигают и формулируют проблему,  самостоятельно создают алгоритмы деятельности при решении проблем творческого и поискового характера; осуществляют поиск нужной информации в учебнике и учебных пособиях.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выстраивают коммуникативно-речевые действия, направленные на учет позиции собеседника, конструктивные способы взаимодействия с окружающими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договариваются с одноклассниками совместно с учителем о правилах поведения и общения и следуют им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30"/>
        <w:gridCol w:w="3989"/>
        <w:gridCol w:w="4092"/>
        <w:gridCol w:w="1437"/>
      </w:tblGrid>
      <w:tr w:rsidR="00FC2A3A">
        <w:trPr>
          <w:tblHeader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Запишите цифрами.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995"/>
                <w:tab w:val="left" w:pos="39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 2 ед.</w:t>
            </w:r>
            <w:r>
              <w:rPr>
                <w:rFonts w:ascii="Times New Roman" w:hAnsi="Times New Roman" w:cs="Times New Roman"/>
              </w:rPr>
              <w:tab/>
              <w:t>9 тыс.                 33 сот.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995"/>
                <w:tab w:val="left" w:pos="39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сот. 3 ед.</w:t>
            </w:r>
            <w:r>
              <w:rPr>
                <w:rFonts w:ascii="Times New Roman" w:hAnsi="Times New Roman" w:cs="Times New Roman"/>
              </w:rPr>
              <w:tab/>
              <w:t xml:space="preserve">200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              3 тыс. 3 ед.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995"/>
                <w:tab w:val="left" w:pos="39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276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  <w:t xml:space="preserve">8 тыс. 8 ед.        399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Запись: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515"/>
                <w:tab w:val="left" w:pos="337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562 </w:t>
            </w:r>
            <w:r>
              <w:rPr>
                <w:rFonts w:ascii="Times New Roman" w:hAnsi="Times New Roman" w:cs="Times New Roman"/>
              </w:rPr>
              <w:tab/>
              <w:t xml:space="preserve"> 9000</w:t>
            </w:r>
            <w:r>
              <w:rPr>
                <w:rFonts w:ascii="Times New Roman" w:hAnsi="Times New Roman" w:cs="Times New Roman"/>
              </w:rPr>
              <w:tab/>
              <w:t>3300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515"/>
                <w:tab w:val="left" w:pos="337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</w:t>
            </w:r>
            <w:r>
              <w:rPr>
                <w:rFonts w:ascii="Times New Roman" w:hAnsi="Times New Roman" w:cs="Times New Roman"/>
              </w:rPr>
              <w:tab/>
              <w:t xml:space="preserve"> 2000  </w:t>
            </w:r>
            <w:r>
              <w:rPr>
                <w:rFonts w:ascii="Times New Roman" w:hAnsi="Times New Roman" w:cs="Times New Roman"/>
              </w:rPr>
              <w:tab/>
              <w:t>3003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1515"/>
                <w:tab w:val="left" w:pos="337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</w:t>
            </w:r>
            <w:r>
              <w:rPr>
                <w:rFonts w:ascii="Times New Roman" w:hAnsi="Times New Roman" w:cs="Times New Roman"/>
              </w:rPr>
              <w:tab/>
              <w:t xml:space="preserve">8008   </w:t>
            </w:r>
            <w:r>
              <w:rPr>
                <w:rFonts w:ascii="Times New Roman" w:hAnsi="Times New Roman" w:cs="Times New Roman"/>
              </w:rPr>
              <w:tab/>
              <w:t>3990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актуализацию личного жизненного опыта.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 Запишите верные равенства, вставив пропущенные множители.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·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+ 50 = 230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70 ·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– 60 = 570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· 4 + 80 =360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· 8 + 90 = 650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·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– 90 = 150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· 9 – 40 = 770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·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+ 90 = 410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 ·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3812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+ 80 = 430 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before="105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· 2 + 50 = 230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70 · 9 – 60 = 570 </w:t>
            </w:r>
          </w:p>
          <w:p w:rsidR="00FC2A3A" w:rsidRDefault="00FC2A3A">
            <w:pPr>
              <w:pStyle w:val="ParagraphStyle"/>
              <w:shd w:val="clear" w:color="auto" w:fill="FFFFFF"/>
              <w:spacing w:before="105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 · 4 + 80 =360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70 · 8 + 90 = 650 </w:t>
            </w:r>
          </w:p>
          <w:p w:rsidR="00FC2A3A" w:rsidRDefault="00FC2A3A">
            <w:pPr>
              <w:pStyle w:val="ParagraphStyle"/>
              <w:shd w:val="clear" w:color="auto" w:fill="FFFFFF"/>
              <w:spacing w:before="105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· 2 – 90 = 150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90 · 9 – 40 = 770 </w:t>
            </w:r>
          </w:p>
          <w:p w:rsidR="00FC2A3A" w:rsidRDefault="00FC2A3A">
            <w:pPr>
              <w:pStyle w:val="ParagraphStyle"/>
              <w:shd w:val="clear" w:color="auto" w:fill="FFFFFF"/>
              <w:spacing w:before="105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· 8 + 90 = 410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 · 7 + 80 = 430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1410"/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Поставьте знак &gt;, &lt; или =, чтобы равенства   были верными: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сот. 4дес. 1ед ... 171   21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4 ед. ... 214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тыс. 12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... 112        6280 ... 62 сот. 8 ед.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5030 … 503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10 сот. 10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 1 ед. …1001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сот. 4дес. 1ед &gt; 171   21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4 ед. = 214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тыс. 12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&gt; 112        6280 &gt; 62 сот. 8 ед.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5030 = 503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10 сот. 10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ед. &gt; 1001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Открытие нового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знания,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нового способа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88–89).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Одинаковые ли результаты получат Волк и Заяц, когда выполнят вычисления?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(400 + 80) + 20 = 480 + 20 = 500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+ (80 + 20) = 400 + 100 = 500. Да, одинаковые.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  решение учебной задачи: выстраивать алгоритм действий, выбирать действия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информацию,  необходимую для решения учебной задачи.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 Как можно к сумме двух чисел прибавить третье число? Сделайте вывод – сформулируйте сочетательное свойство сложения.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Чтобы к сумме двух чисел прибавить третье число, можно к первому числу прибавить сумму второго и третьего чисел.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Это свойство называют сочетательным свойством сложения.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сочетательное свойство сложения, запишите выражение, равное данному.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(265 + 405) + 2603 = 265 + (405 + 2603)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 + (38 + 691) = (472 + 38) + 691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(12 +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) + 96 =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+ (12 + 96)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(54 + 158) +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54 + (158 +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 переставляя слагаемые, вычислите значение выражения двумя способами.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 способ:</w:t>
            </w:r>
            <w:r>
              <w:rPr>
                <w:rFonts w:ascii="Times New Roman" w:hAnsi="Times New Roman" w:cs="Times New Roman"/>
              </w:rPr>
              <w:t xml:space="preserve"> 189 + 11 + 9 = 189 + (11 + 9) =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189 + 20 = 209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II способ:</w:t>
            </w:r>
            <w:r>
              <w:rPr>
                <w:rFonts w:ascii="Times New Roman" w:hAnsi="Times New Roman" w:cs="Times New Roman"/>
              </w:rPr>
              <w:t xml:space="preserve"> 189 + 11 + 9 = (189 + 11) + 9 =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200 + 9 =209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Группируя слагаемые удобным способом, вычислите сумму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3608 + 402 + 9054 + 46 = (3608 + 402) + (9054 +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+ 46) = 4100 + 9100 = 13200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+ 315 + 685 = 2000 + (315 + 685) = 2000 +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+ 1000 = 4000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91–92).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 и сделайте проверку двумя способами: вычитанием и перестановкой чисел.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6"/>
              <w:gridCol w:w="1274"/>
              <w:gridCol w:w="1264"/>
              <w:gridCol w:w="1128"/>
            </w:tblGrid>
            <w:tr w:rsidR="00FC2A3A">
              <w:tc>
                <w:tcPr>
                  <w:tcW w:w="382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</w:t>
                  </w:r>
                </w:p>
              </w:tc>
              <w:tc>
                <w:tcPr>
                  <w:tcW w:w="1680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38175" cy="552450"/>
                        <wp:effectExtent l="0" t="0" r="9525" b="0"/>
                        <wp:docPr id="47" name="Рисунок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6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28650" cy="542925"/>
                        <wp:effectExtent l="0" t="0" r="0" b="9525"/>
                        <wp:docPr id="46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61975" cy="523875"/>
                        <wp:effectExtent l="0" t="0" r="9525" b="9525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A3A">
              <w:tc>
                <w:tcPr>
                  <w:tcW w:w="382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</w:t>
                  </w:r>
                </w:p>
              </w:tc>
              <w:tc>
                <w:tcPr>
                  <w:tcW w:w="1680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76275" cy="542925"/>
                        <wp:effectExtent l="0" t="0" r="9525" b="9525"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6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57225" cy="552450"/>
                        <wp:effectExtent l="0" t="0" r="9525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38175" cy="552450"/>
                        <wp:effectExtent l="0" t="0" r="9525" b="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</w:t>
            </w:r>
            <w:r>
              <w:rPr>
                <w:rFonts w:ascii="Times New Roman" w:hAnsi="Times New Roman" w:cs="Times New Roman"/>
              </w:rPr>
              <w:lastRenderedPageBreak/>
              <w:t>коррективы в действие после его завершения на основе оценки и учета характера сделанных ошибок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Заполните таблицу.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273"/>
              <w:gridCol w:w="1291"/>
              <w:gridCol w:w="1289"/>
            </w:tblGrid>
            <w:tr w:rsidR="00FC2A3A">
              <w:trPr>
                <w:jc w:val="center"/>
              </w:trPr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 xml:space="preserve"> – 1</w:t>
                  </w:r>
                </w:p>
              </w:tc>
              <w:tc>
                <w:tcPr>
                  <w:tcW w:w="16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1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 xml:space="preserve"> + 1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800000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jc w:val="center"/>
              </w:trPr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4999</w:t>
                  </w:r>
                </w:p>
              </w:tc>
              <w:tc>
                <w:tcPr>
                  <w:tcW w:w="16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jc w:val="center"/>
              </w:trPr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20002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Заполняют таблицу: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08"/>
              <w:gridCol w:w="1324"/>
              <w:gridCol w:w="1324"/>
            </w:tblGrid>
            <w:tr w:rsidR="00FC2A3A">
              <w:trPr>
                <w:jc w:val="center"/>
              </w:trPr>
              <w:tc>
                <w:tcPr>
                  <w:tcW w:w="17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 xml:space="preserve"> – 1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 xml:space="preserve"> + 1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7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799999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800000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800001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7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4999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5001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7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20000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20001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20002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 и сделайте проверку двумя способами: перестановкой чисел и делением.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15 · 18 = 270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2) 4 · 204 = 816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18 · 15 = 270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204 · 4 = 816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270 : 15 = 18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816 : 4 = 204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каком берегу оказался Петя? На каком берегу оказался Вася?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правом берегу оказался Петя. На левом берегу оказался Вася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Сформулируйте сочетательное свойство сложения.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Оцените себя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результаты деятельности, уровень владения учебным действием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33.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Сочетательное свойство умножения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сочетательным свойством умножения; способствовать развитию умений решать задачи, выполнять сложение и умножение, используя свойства арифметических действий и правила вычисления с нулем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названиями и формулировками сочетательных свойств сложения и умножения; </w:t>
            </w: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использовать сочетательное свойство сложения и умножения при выполнении вычислений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овладевают логическими действиями сравнения, анализа, синтеза, обобщения, классификации, установления аналогий и причинно-следственных связей.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принимают и сохраняют учебную задачу; адекватно воспринимают оценку учителя и товарищей; планируют свое действие.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осуществляют коммуникативно-речевые действия, конструктивные способы взаимодействия с окружающими (учителем, сверстниками)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64"/>
        <w:gridCol w:w="3978"/>
        <w:gridCol w:w="4069"/>
        <w:gridCol w:w="1437"/>
      </w:tblGrid>
      <w:tr w:rsidR="00FC2A3A">
        <w:trPr>
          <w:trHeight w:val="30"/>
          <w:tblHeader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Разгадайте правило и продолжите ряд чисел: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 2, 4, 8, 16, 3, 9, 18, 36, 4, 8, 16, 32, 5, 10, 20, 40, ...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 17, 170, 1700, 19, 190, 1900, 21, 210, 2100, ...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 2, 4, 8, 16, 3, 6, 12, 24, 4, 8, 16, 32, 5, 10, 20, 40, 6, 12, 24, 48;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 17, 170, 1700, 19, 190, 1900, 21, 210, 2100, 23, 230, 2300.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Выделять существенную информацию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текста задачи.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Выдвигать гипотезу и обосновывать ее. Осуществлять актуализацию личного жизненного опыта. Уметь слушать в соответствии с целевой установкой, принимать и сохранять учебную цель и задачу</w:t>
            </w: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Работа по таблице: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962"/>
              <w:gridCol w:w="972"/>
              <w:gridCol w:w="962"/>
            </w:tblGrid>
            <w:tr w:rsidR="00FC2A3A">
              <w:trPr>
                <w:trHeight w:val="375"/>
                <w:jc w:val="center"/>
              </w:trPr>
              <w:tc>
                <w:tcPr>
                  <w:tcW w:w="1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trHeight w:val="360"/>
                <w:jc w:val="center"/>
              </w:trPr>
              <w:tc>
                <w:tcPr>
                  <w:tcW w:w="1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480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1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trHeight w:val="360"/>
                <w:jc w:val="center"/>
              </w:trPr>
              <w:tc>
                <w:tcPr>
                  <w:tcW w:w="1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A3A">
              <w:trPr>
                <w:trHeight w:val="375"/>
                <w:jc w:val="center"/>
              </w:trPr>
              <w:tc>
                <w:tcPr>
                  <w:tcW w:w="1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значение суммы чисел в каждом столбце.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Найдите сумму чисел в каждой строке.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Сложите числа в самой нижней строке.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Сложите числа в правом столбце.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Почему получили одинаковые результаты?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Результаты записывают в свободных клетках нижней строки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 правом столбце: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68"/>
              <w:gridCol w:w="985"/>
              <w:gridCol w:w="995"/>
              <w:gridCol w:w="985"/>
            </w:tblGrid>
            <w:tr w:rsidR="00FC2A3A">
              <w:trPr>
                <w:trHeight w:val="375"/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425</w:t>
                  </w:r>
                </w:p>
              </w:tc>
            </w:tr>
            <w:tr w:rsidR="00FC2A3A">
              <w:trPr>
                <w:trHeight w:val="360"/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480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800</w:t>
                  </w:r>
                </w:p>
              </w:tc>
            </w:tr>
            <w:tr w:rsidR="00FC2A3A">
              <w:trPr>
                <w:trHeight w:val="360"/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200</w:t>
                  </w:r>
                </w:p>
              </w:tc>
            </w:tr>
            <w:tr w:rsidR="00FC2A3A">
              <w:trPr>
                <w:trHeight w:val="375"/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650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375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400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1425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Потому что сложение обладает сочетательным свойством.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Поставьте знак &gt;, &lt; или =. Объясните свой выбор.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0" cy="15144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28825" cy="1485900"/>
                  <wp:effectExtent l="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учебнику (с. 89–91).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Обладает ли умножение сочетательным свойством?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Сформулируйте это свойство и приведите   примеры.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· 5) · 2 = 70 · 2 = 140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 · (5 · 2) = 14 · 10 = 140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Планировать   решение учебной задачи: выстраивать алгоритм действий, </w:t>
            </w:r>
            <w:r>
              <w:rPr>
                <w:rFonts w:ascii="Times New Roman" w:hAnsi="Times New Roman" w:cs="Times New Roman"/>
              </w:rPr>
              <w:lastRenderedPageBreak/>
              <w:t>выбирать действия 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Воспроизводить по памяти информацию,  необходимую для решения учебной задачи, обосновывать ее выбор. Применять правила делового сотрудничества. Развивать чувство  доброжелательности, эмоционально-нравственной отзывчивости. Приводить убедительные доказательства в диалоге, проявлять активность во взаимодействии. </w:t>
            </w:r>
            <w:r>
              <w:rPr>
                <w:rFonts w:ascii="Times New Roman" w:hAnsi="Times New Roman" w:cs="Times New Roman"/>
              </w:rPr>
              <w:lastRenderedPageBreak/>
              <w:t>Осуществлять контроль действий по результату</w:t>
            </w: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7.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Используя буквы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</w:rPr>
              <w:t>, запишите сочетательное свойство умножения в обобщенном виде. Сравните свою запись с записью в учебнике.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) · 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(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сочетательное свойство умножения, запишите выражения, равные данным.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(12·4) · 5 = 12 · (4 · 5)     (8 ·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) · 3 =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· (8 · 3)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19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· (8 · 3) = (25 · 8) · 3   (100 · 7) · </w:t>
            </w:r>
            <w:r>
              <w:rPr>
                <w:rFonts w:ascii="Times New Roman" w:hAnsi="Times New Roman" w:cs="Times New Roman"/>
                <w:i/>
                <w:iCs/>
              </w:rPr>
              <w:t>m</w:t>
            </w:r>
            <w:r>
              <w:rPr>
                <w:rFonts w:ascii="Times New Roman" w:hAnsi="Times New Roman" w:cs="Times New Roman"/>
              </w:rPr>
              <w:t xml:space="preserve"> = 100 · (7 · </w:t>
            </w:r>
            <w:r>
              <w:rPr>
                <w:rFonts w:ascii="Times New Roman" w:hAnsi="Times New Roman" w:cs="Times New Roman"/>
                <w:i/>
                <w:iCs/>
              </w:rPr>
              <w:t>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9.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 переставляя множители, вычислите значения 8 · 7 · 10 двумя способами.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Как можно произведение двух чисел умножить на третье число?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 способ:</w:t>
            </w:r>
            <w:r>
              <w:rPr>
                <w:rFonts w:ascii="Times New Roman" w:hAnsi="Times New Roman" w:cs="Times New Roman"/>
              </w:rPr>
              <w:t xml:space="preserve"> 8 · 7 · 10 = 57 · 10 = 560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II способ:</w:t>
            </w:r>
            <w:r>
              <w:rPr>
                <w:rFonts w:ascii="Times New Roman" w:hAnsi="Times New Roman" w:cs="Times New Roman"/>
              </w:rPr>
              <w:t xml:space="preserve"> 8 · 7 · 10 = 8 · 70 = 560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Чтобы произведение двух чисел умножить на третье число, можно первое число умножить на произведение второго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 третьего чисел. </w:t>
            </w:r>
            <w:r>
              <w:rPr>
                <w:rFonts w:ascii="Times New Roman" w:hAnsi="Times New Roman" w:cs="Times New Roman"/>
              </w:rPr>
              <w:t>Это свойство называют сочетательным свойством умножения.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Группируя множители удобным способом, вычислите произведения.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· (15 · 2) = 9 · 30 = 270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5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· 4) · 3 = 200 · 3 = 600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значения выражений, не выполняя вычислений.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44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(248 + 622) + 1927 = 248 + (622 + 1927)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44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· 8) · 7 &gt; 10 · (8 · 5)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44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(700 + 300) + 50 &gt; 700 + (290 + 50)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44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 · 3) · 9 = 20 · (3 · 9)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12.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значение выражения, используя равенство 518 + 409 = 927.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(320 + 518) + 409 = 320 + (518 + 409) =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320 + 927 = 1247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действия, используя сочетательное свойство сложения.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 + 19) + 51 = 77 + (19 + 51) = 77 + 70 = 147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(623 + 1200) + 800 = 623 + (1200 + 800) =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623 + 2000 = 2623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+ (32 + 7) = (18 + 32) + 7 = 50 + 7 = 57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327 + (33 + 589) = (327 + 33) + 589 =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360 + 589 = 949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действия, используя сочетательное свойство умножения.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· 5) · 2 = 4 · (5 · 2) = 4 · 10 = 40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· 10) · 7 = 10 · (10 · 7) = 10 · 70 = 700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· 12) · 5 = 14 · (12 · 5) = 14 · 60 = 840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· 4) · 25 = 8 · (4 · 25) = 8 · 100 = 800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> Найдите значение выражения, используя равенство 9 · 5 = 45.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 · 9) · 5 = 11 · (9 · 5) = 11 · 45 = 495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 двумя способами.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 – по 8 короб.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В 1 коробке – 16 п.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Пачек – ? шт.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pacing w:val="45"/>
              </w:rPr>
              <w:t>способ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 · 8 = 40 (шт.) – коробок.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40 · 16 = 640 (шт.) – всего пачек.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pacing w:val="4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II </w:t>
            </w:r>
            <w:r>
              <w:rPr>
                <w:rFonts w:ascii="Times New Roman" w:hAnsi="Times New Roman" w:cs="Times New Roman"/>
                <w:i/>
                <w:iCs/>
                <w:spacing w:val="45"/>
              </w:rPr>
              <w:t>способ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16 · 8 = 128 (шт.) – пачек в 1 ящике.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128 · 5 = 640 (шт.) – пачек в 5 ящиках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00"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92).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21.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Имеет ли она решение? Что нужно изменить в тексте задачи, чтобы она имела решение?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Данная задача решения не имеет. Нужно слово «меньше» заменить на слово «больше», чтобы  задача имела решение.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29"/>
              <w:gridCol w:w="1320"/>
            </w:tblGrid>
            <w:tr w:rsidR="00FC2A3A">
              <w:tc>
                <w:tcPr>
                  <w:tcW w:w="3458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Запись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</w:rPr>
                    <w:t>Дима – 120 гр.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Коля – ?, в 3 раза м.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Всего – 160 гр.</w:t>
                  </w:r>
                </w:p>
              </w:tc>
              <w:tc>
                <w:tcPr>
                  <w:tcW w:w="172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733425" cy="323850"/>
                        <wp:effectExtent l="0" t="0" r="9525" b="0"/>
                        <wp:docPr id="57" name="Рисунок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120 : 3 = 40 (гр.) – Коля.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120 + 40 = 160 (гр.) – всего.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</w:t>
            </w:r>
            <w:r>
              <w:rPr>
                <w:rFonts w:ascii="Times New Roman" w:hAnsi="Times New Roman" w:cs="Times New Roman"/>
              </w:rPr>
              <w:lastRenderedPageBreak/>
              <w:t>на основе оценки и учета характера сделанных ошибок. Преобразовывать модели в соответствии с содержанием учебного материала</w:t>
            </w: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22.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 Что требуется узнать? Решите задачу.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1179"/>
              <w:gridCol w:w="882"/>
              <w:gridCol w:w="884"/>
            </w:tblGrid>
            <w:tr w:rsidR="00FC2A3A">
              <w:trPr>
                <w:jc w:val="center"/>
              </w:trPr>
              <w:tc>
                <w:tcPr>
                  <w:tcW w:w="12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2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Легковая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км/мин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 мин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2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Грузовая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км/мин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 мин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35 · 2 = 70 (км) – пройдет легковая машина.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35 · 1 = 35 (км)– пройдет грузовая машина.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23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keepLines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 Что требуется узнать? Решите задачу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167"/>
              <w:gridCol w:w="739"/>
              <w:gridCol w:w="739"/>
              <w:gridCol w:w="464"/>
              <w:gridCol w:w="824"/>
            </w:tblGrid>
            <w:tr w:rsidR="00FC2A3A">
              <w:trPr>
                <w:jc w:val="center"/>
              </w:trPr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 передвижения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автобусе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600075" cy="419100"/>
                        <wp:effectExtent l="0" t="0" r="9525" b="0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A3A">
              <w:trPr>
                <w:trHeight w:val="405"/>
                <w:jc w:val="center"/>
              </w:trPr>
              <w:tc>
                <w:tcPr>
                  <w:tcW w:w="1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Пешком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км/ч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 ч</w:t>
                  </w:r>
                </w:p>
              </w:tc>
              <w:tc>
                <w:tcPr>
                  <w:tcW w:w="600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  <w:tc>
                <w:tcPr>
                  <w:tcW w:w="1110" w:type="dxa"/>
                  <w:vMerge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 · 5 = 20 (км) – пешком.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189 – 20 = 169 (км) – на автобусе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trHeight w:val="30"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особенно заинтересовало вас во время   урока?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Сформулируйте сочетательный закон умножения.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Оцените себя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Отвечают на вопросы. Определяют свое эмоциональное состояние на уроке. Проводят самооценку, рефлексию.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с сигнальными карточками.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Зеленая карточка.</w:t>
            </w:r>
            <w:r>
              <w:rPr>
                <w:rFonts w:ascii="Times New Roman" w:hAnsi="Times New Roman" w:cs="Times New Roman"/>
              </w:rPr>
              <w:t xml:space="preserve"> Я удовлетворен уроком. Урок был полезен для меня. Я с пользой и хорошо работал на уроке. Я понимал все, о чем говорилось и что делалось на уроке.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Желтая карточка.</w:t>
            </w:r>
            <w:r>
              <w:rPr>
                <w:rFonts w:ascii="Times New Roman" w:hAnsi="Times New Roman" w:cs="Times New Roman"/>
              </w:rPr>
              <w:t xml:space="preserve"> Урок был интересен. Я принимал в нем участие. Урок был в определенной степени полезен для меня. Я отвечал с места, выполнил ряд заданий. Мне было на уроке достаточно комфортно.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Красная карточка.</w:t>
            </w:r>
            <w:r>
              <w:rPr>
                <w:rFonts w:ascii="Times New Roman" w:hAnsi="Times New Roman" w:cs="Times New Roman"/>
              </w:rPr>
              <w:t xml:space="preserve"> Я не очень понимал, о чем идет речь. К ответу на уроке я был не готов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34.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План и масштаб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понятиями «план», «масштаб»; способствовать формированию умений записывать и читать масштаб, выполнять построение отрезка в заданном масштабе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3630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понятиями «план», «масштаб», с видами масштаба 1 : 10,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: 1;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определять на плане масштаб, выполнять построение отрезка в заданном масштабе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осознанно и произвольно строят речевые высказывания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определяют и формулируют цель деятельности на уроке; проговаривают последовательность действий на уроке; адекватно оценивают результаты своей деятельности.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слушают и понимают речь других, признают возможность существования различных точек зрения и право каждого иметь свою; высказывают свое мнение и аргументируют свою точку зрения, дают свою оценку событий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задаются  вопросом о том, «какое значение, смысл имеет для меня учение»,   и умеют находить ответ на него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1"/>
        <w:gridCol w:w="4104"/>
        <w:gridCol w:w="3933"/>
        <w:gridCol w:w="1470"/>
      </w:tblGrid>
      <w:tr w:rsidR="00FC2A3A">
        <w:trPr>
          <w:tblHeader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способы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Какую цифру можно поставить вместо квадратиков, чтобы получить верное неравенство? Прочитайте полученные неравенства.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&gt; 20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ab/>
              <w:t xml:space="preserve">         372 &gt; 3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3          146 &gt; 1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32540 &lt; 3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540    17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5 &lt; 1735  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11111 &lt; 1111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 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140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 &gt; 202              372 &gt; 363            146 &gt; 137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140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32540 &lt; 33540      1725 &lt; 1735     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140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11111 &lt; 11112 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целевой установкой, принимать и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Какова масса тыквы, если ее уравновешивают  такие гири: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2 кг, 2 кг, 1 кг, 500 г.     б) 2 кг, 1 кг, 500 г, 250 г. 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5 кг 500 г.  </w:t>
            </w:r>
            <w:r>
              <w:rPr>
                <w:rFonts w:ascii="Times New Roman" w:hAnsi="Times New Roman" w:cs="Times New Roman"/>
              </w:rPr>
              <w:tab/>
              <w:t xml:space="preserve">б) 3 кг 750 г. 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знаки действий можно поставить вместо звездочек и какие цифры вместо квадратиков так, чтобы получились верные равенства?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16 = 5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ab/>
              <w:t xml:space="preserve">56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18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8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4 :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= 6</w:t>
            </w:r>
            <w:r>
              <w:rPr>
                <w:rFonts w:ascii="Times New Roman" w:hAnsi="Times New Roman" w:cs="Times New Roman"/>
              </w:rPr>
              <w:tab/>
              <w:t xml:space="preserve">(63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27) : 9 =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9075" cy="24765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5 – 60 = 0</w:t>
            </w:r>
            <w:r>
              <w:rPr>
                <w:rFonts w:ascii="Times New Roman" w:hAnsi="Times New Roman" w:cs="Times New Roman"/>
              </w:rPr>
              <w:tab/>
              <w:t xml:space="preserve">75 </w:t>
            </w:r>
            <w:r>
              <w:rPr>
                <w:rFonts w:ascii="Times New Roman" w:hAnsi="Times New Roman" w:cs="Times New Roman"/>
                <w:noProof/>
              </w:rPr>
              <w:t>¶</w:t>
            </w:r>
            <w:r>
              <w:rPr>
                <w:rFonts w:ascii="Times New Roman" w:hAnsi="Times New Roman" w:cs="Times New Roman"/>
              </w:rPr>
              <w:t xml:space="preserve"> 5 + 85 = 100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+ 16 = 55</w:t>
            </w:r>
            <w:r>
              <w:rPr>
                <w:rFonts w:ascii="Times New Roman" w:hAnsi="Times New Roman" w:cs="Times New Roman"/>
              </w:rPr>
              <w:tab/>
              <w:t>56 – 18 = 38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· 4 : 6 = 6</w:t>
            </w:r>
            <w:r>
              <w:rPr>
                <w:rFonts w:ascii="Times New Roman" w:hAnsi="Times New Roman" w:cs="Times New Roman"/>
              </w:rPr>
              <w:tab/>
              <w:t>(63 + 27) : 9 = 10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835"/>
              </w:tabs>
              <w:spacing w:before="10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· 15 – 60 = 0</w:t>
            </w:r>
            <w:r>
              <w:rPr>
                <w:rFonts w:ascii="Times New Roman" w:hAnsi="Times New Roman" w:cs="Times New Roman"/>
              </w:rPr>
              <w:tab/>
              <w:t>75 : 5 + 85 = 100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высоту, на которую могут подниматься птицы и насекомые, в километрах и метрах.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Орлы поднимаются на высоту 7000 м.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Журавли поднимаются на высоту 5000 м.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Бабочки и пчелы – на высоту 6600 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Дикие гуси – на высоту 9500 м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 м = 7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 м = 5 км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 м = 6 км 600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 м = 9 км 500 м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учебнику (с. 93–95).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 прямоугольной грядке Маша решила посеять морковь и редис. На каждый квадратный метр грядки расходуется один пакетик семян. </w:t>
            </w:r>
            <w:r>
              <w:rPr>
                <w:rFonts w:ascii="Times New Roman" w:hAnsi="Times New Roman" w:cs="Times New Roman"/>
              </w:rPr>
              <w:lastRenderedPageBreak/>
              <w:t>Сколько пакетиков семян каждой овощной культуры нужно Маше? Рассмотрите рисунок и выполните необходимые расчёты.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листе бумаги Маша начертила план своей грядки. Во сколько раз все размеры на плане меньше соответствующих размеров грядки?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Отрезок на местности, равный ширине грядки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м), Маша изобразила на плане отрезком длиной 1 см, то есть уменьшила его в 100 раз (1 м = 100 см). Так же в 100 раз она уменьшила и остальные размеры грядки. На практике часто приходится изображать план квартиры, земельного участка, улицы. В этих случаях на плане все действительные  размеры уменьшают в одно и то же число раз.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Таким образом, Маша выполнила план грядки в масштабе один к ста. Записывают это так: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Масштаб 1 : 100. </w:t>
            </w:r>
            <w:r>
              <w:rPr>
                <w:rFonts w:ascii="Times New Roman" w:hAnsi="Times New Roman" w:cs="Times New Roman"/>
              </w:rPr>
              <w:t>Эта запись означает, что одному сантиметру на плане соответствует 100 см на местности, то есть первое число масштаба всегда относится к длине на плане, второе – к реальному размеру.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. Начертите в тетради план грядки, как у Маши. Проставьте на нем размеры в метрах и  укажите масштаб плана.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Выполняют задания, отвечают на вопросы, 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· 1 = 2 (кв. м); 3 · 1 = 3 (кв. м)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Необходимо 2 пакетика семян моркови и 3 пакетика семян редиса.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100 раз меньше размеры на плане, чем на грядке.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задание.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Планировать решение учебной задачи: выстраивать алгоритм действий, </w:t>
            </w:r>
            <w:r>
              <w:rPr>
                <w:rFonts w:ascii="Times New Roman" w:hAnsi="Times New Roman" w:cs="Times New Roman"/>
              </w:rPr>
              <w:lastRenderedPageBreak/>
              <w:t xml:space="preserve">выбирать действия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Развивать чувство доброжелательности, эмоционально-нравственной отзывчивости. Приводить убедительные доказательства в диалоге, проявлять активность во взаимодейст</w:t>
            </w:r>
            <w:r>
              <w:rPr>
                <w:rFonts w:ascii="Times New Roman" w:hAnsi="Times New Roman" w:cs="Times New Roman"/>
              </w:rPr>
              <w:lastRenderedPageBreak/>
              <w:t>вии. Преобразовывать модели в соответствии с содержанием учебного материала и поставленной учебной целью</w:t>
            </w: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Объясните, что означает следующий масштаб: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1 : 10</w:t>
            </w:r>
            <w:r>
              <w:rPr>
                <w:rFonts w:ascii="Times New Roman" w:hAnsi="Times New Roman" w:cs="Times New Roman"/>
              </w:rPr>
              <w:tab/>
              <w:t>в) 1 : 1 000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1 : 5             г) 1 : 2 000 000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Масштаб 1 : 10 означает, что в 1 см содержится 10 см, или 1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1 : 5 означает, что в 1 см содержится 5 см.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1 : 1000 означает, что в 1 см содержится 1000 см, или 10 м.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Масштаб 1 : 2 000 000 означает, что в 1 см содержится 2 000 000 см, или 20 км.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Запишите масштаб плана, если 1 см на плане соответствует в действительности: 10 000 см; 50 см; 10 м; 1 км.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2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 1 : 10000</w:t>
            </w:r>
            <w:r>
              <w:rPr>
                <w:rFonts w:ascii="Times New Roman" w:hAnsi="Times New Roman" w:cs="Times New Roman"/>
              </w:rPr>
              <w:tab/>
              <w:t>Масштаб 1 : 1000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2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 1 : 50</w:t>
            </w:r>
            <w:r>
              <w:rPr>
                <w:rFonts w:ascii="Times New Roman" w:hAnsi="Times New Roman" w:cs="Times New Roman"/>
              </w:rPr>
              <w:tab/>
              <w:t>Масштаб 1 : 100000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Измерьте длину ключа, изображенного на рисунке. Какую длину имеет ключ, если рисунок выполнен в масштабе 1 : 2?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Начертите отрезок, длина которого соответствует действительной длине ключа.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Длина ключа на рисунке 4 см. Значит, если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1 : 2, то ключ имеет длину 8 см.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задание.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Чему равна длина каждой стороны клумбы в действительности?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 Длина стороны клумбы равна 400 см, или 4 м.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Определите масштаб плана детской площадки, выполнив необходимые измерения и вычисления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плане длина детской площадки равна 4 см. В действительности длина – 20 м.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 = 2000 см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: 4 = 500 (раз) – уменьшение.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масштаб 1 : 500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 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97–98).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Соотнесите величину скорости и движущийся объект.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км/ч – скорость пешехода.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км/ч, 24 км/ч – скорости велосипедиста.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км/ч – скорость поезда.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км/ч – скорость самолета.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</w:t>
            </w:r>
            <w:r>
              <w:rPr>
                <w:rFonts w:ascii="Times New Roman" w:hAnsi="Times New Roman" w:cs="Times New Roman"/>
              </w:rPr>
              <w:lastRenderedPageBreak/>
              <w:t>после его завершения на основе оценки и учета характера  сделанных ошибок</w:t>
            </w: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Сколько стоит покупка?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Какими купюрами без сдачи Петя может расплатиться?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Запись: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+ 85 + 25 = 125 (р.) – стоит покупка.</w:t>
            </w:r>
          </w:p>
          <w:p w:rsidR="00FC2A3A" w:rsidRDefault="00FC2A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</w:rPr>
              <w:t>Петя может расплатиться следующими  купюрами: 100 р. + 10 р. + 10 р. + 5 р. = 125 р.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 Что известно? Что требуется узнать? Решите задачу.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r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АС</w:t>
            </w:r>
            <w:r>
              <w:rPr>
                <w:rFonts w:ascii="Times New Roman" w:hAnsi="Times New Roman" w:cs="Times New Roman"/>
              </w:rPr>
              <w:t xml:space="preserve"> = 28 мм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= 72 см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ВС</w:t>
            </w:r>
            <w:r>
              <w:rPr>
                <w:rFonts w:ascii="Times New Roman" w:hAnsi="Times New Roman" w:cs="Times New Roman"/>
              </w:rPr>
              <w:t xml:space="preserve"> – ? см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: 72 – 28 – 28 = 16 (см) – сторона </w:t>
            </w:r>
            <w:r>
              <w:rPr>
                <w:rFonts w:ascii="Times New Roman" w:hAnsi="Times New Roman" w:cs="Times New Roman"/>
                <w:i/>
                <w:iCs/>
              </w:rPr>
              <w:t>ВС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Какая фигура нарушает признак, по которому отобраны остальные фигуры?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Четвертая фигура «лишняя».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</w:t>
            </w:r>
          </w:p>
        </w:tc>
        <w:tc>
          <w:tcPr>
            <w:tcW w:w="5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неизвестное число</w:t>
            </w:r>
          </w:p>
        </w:tc>
        <w:tc>
          <w:tcPr>
            <w:tcW w:w="5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50505 – 4949 = 45556</w:t>
            </w:r>
            <w:r>
              <w:rPr>
                <w:rFonts w:ascii="Times New Roman" w:hAnsi="Times New Roman" w:cs="Times New Roman"/>
              </w:rPr>
              <w:tab/>
              <w:t>б) 128 · 6 = 768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 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определить расстояние на плане?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такое масштаб?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Понравилась ли вам ваша работа на уроке?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 себя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35.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x-none"/>
        </w:rPr>
        <w:t>План и масштаб.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x-none"/>
        </w:rPr>
        <w:t>Практическая работа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 понятиями «план», «масштаб»; способствовать формированию умений записывать и читать масштаб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21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понятиями «план», «масштаб», с различными видами масштаба;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определять на плане масштаб, выполнять построение отрезка в заданном масштабе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определяют наиболее эффективный способ достижения результата.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контролируют свою деятельность: обнаруживают ошибки логического характера и ошибки вычислительного характера.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излагают свое мнение и аргументируют свою точку зрения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границы собственного знания и «незнания»; осознают необходимость самосовершенствования; адекватно судят о причинах своего </w:t>
            </w:r>
            <w:r>
              <w:rPr>
                <w:rFonts w:ascii="Times New Roman" w:hAnsi="Times New Roman" w:cs="Times New Roman"/>
              </w:rPr>
              <w:lastRenderedPageBreak/>
              <w:t>успеха/неуспеха в учении, связывая успехи с усилиями, трудолюбием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31"/>
        <w:gridCol w:w="4034"/>
        <w:gridCol w:w="4024"/>
        <w:gridCol w:w="1459"/>
      </w:tblGrid>
      <w:tr w:rsidR="00FC2A3A">
        <w:trPr>
          <w:tblHeader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таблицу и выполните задания.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 доске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000" w:type="pct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650"/>
              <w:gridCol w:w="662"/>
              <w:gridCol w:w="651"/>
              <w:gridCol w:w="662"/>
              <w:gridCol w:w="650"/>
            </w:tblGrid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tabs>
                      <w:tab w:val="center" w:pos="390"/>
                    </w:tabs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740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770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908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109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8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660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 Каждое число первого столбца увеличьте в 2 раза.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 Найдите сумму всех чисел второго столбца.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 Из каждого числа первого столбца вычтите первое число второго столбца.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 Каждое число второго столбца увеличьте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4 раза.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 Каждое число третьего столбца уменьшите на 9 единиц.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 Каждое число четвертого столбца уменьшите в 100 раз, а затем увеличьте на 6.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ж) Найдите сумму всех чисел четвертого столбца.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з) Каждое число пятого столбца дополните до тысячи.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и) Каждое число первой строки уменьшите на 2 десятка.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к) Назовите числа второй строки, которые можно разделить на 100.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л) Каждое число третьей строки дополните до 2 тысяч. 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before="75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 1400, 1600, 100, 1200, 1800. </w:t>
            </w:r>
          </w:p>
          <w:p w:rsidR="00FC2A3A" w:rsidRDefault="00FC2A3A">
            <w:pPr>
              <w:pStyle w:val="ParagraphStyle"/>
              <w:shd w:val="clear" w:color="auto" w:fill="FFFFFF"/>
              <w:spacing w:before="75"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 227.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 610, 740, 492, 591, 820.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 360, 160, 32, 36, 320.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 381, 731, 899, 100, 871.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 8, 7, 11, 10, 9.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 1500.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з) 580, 230, 550, 690, 340.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и) 680, 70, 370, 180, 400.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к) 800, 100.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л) 500, 992, 92, 600, 690. 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 в соответствии с целевой установкой.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Выберите из данных величин – 75 г, 5 кг, 25 кг – наиболее подходящую для указания примерной массы одной моркови, одного арбуза, мешка картофеля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Масса одной моркови – 75 г, одного арбуза – 5 кг, мешка картофеля – 25 кг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95–96).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Измерьте длину гусеницы на рисунке. Чему равна длина этой гусеницы в природе, если ее размеры на рисунке увеличены в 2 раза?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Говорят, что рисунок гусеницы сделан в  масштабе 2 : 1. Объясните, что означает этот масштаб.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Длина гусеницы на рисунке 6 см, значит длина гусеницы в жизни – 3 см. Масштаб 2 : 1 означает, что 2 см на плане соответствует 1 см в действительности.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решение учебной задачи: выстраивать алгоритм действий, выбирать действия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Воспроизводить по памяти информацию, </w:t>
            </w:r>
            <w:r>
              <w:rPr>
                <w:rFonts w:ascii="Times New Roman" w:hAnsi="Times New Roman" w:cs="Times New Roman"/>
              </w:rPr>
              <w:br/>
              <w:t>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Применять правила делового сотрудничества. Приводить убедительные доказательства </w:t>
            </w:r>
            <w:r>
              <w:rPr>
                <w:rFonts w:ascii="Times New Roman" w:hAnsi="Times New Roman" w:cs="Times New Roman"/>
              </w:rPr>
              <w:br/>
              <w:t xml:space="preserve">в диалоге, проявлять активность во взаимодействии. Осуществлять контроль </w:t>
            </w:r>
            <w:r>
              <w:rPr>
                <w:rFonts w:ascii="Times New Roman" w:hAnsi="Times New Roman" w:cs="Times New Roman"/>
              </w:rPr>
              <w:lastRenderedPageBreak/>
              <w:t>действий по результату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 Что означает данный масштаб?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10 : 1 означает, что 10 см на плане соответствует 1 см в действительности, то есть все размеры на плане в 10 раз больше, чем в действительности.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3 : 1 означает, что 3 см на плане соответствует 1 см в действительности, то есть все размеры на плане в 3 раза больше, чем в действительности.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5 : 1 означает, что 5 см на плане соответствует 1 см в действительности, то есть все размеры на плане в 5 раз больше, чем в действительности.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Масштаб 4 : 1 означает, что 4 см на плане соответствует 1 см в действительности, то есть все размеры на плане в 4 раза больше, чем в действительности.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Запишите масштаб плана, если одному сантиметру на плане соответствует в действительности: а) 5 мм; б) 10 мм.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Запись: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Масштаб 2 : 1;  б) Масштаб 1 : 1.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 xml:space="preserve">Задание 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Измерьте длину радиуса колесика часов, изображенного на рисунке в масштабе 10 : 1. Вычислите настоящую длину радиуса этого колесика.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рисунке радиус колесика – 3 см. Так как масштаб 10 : 1, то в реальности радиус этого колесика в 10 раз меньше, чем на плане, то есть 3 мм.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Определите масштаб рисунка, если на нем каждому отрезку длиной 3 см </w:t>
            </w:r>
            <w:r>
              <w:rPr>
                <w:rFonts w:ascii="Times New Roman" w:hAnsi="Times New Roman" w:cs="Times New Roman"/>
              </w:rPr>
              <w:lastRenderedPageBreak/>
              <w:t>соответствует в действительности отрезок длиной 3 мм.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Запись: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 10 : 1.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Начертите план в масштабе 1 : 100: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своей классной комнаты;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одной из комнат своей квартиры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измерения и чертят план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 (с. 98–99).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Решите логическую задачу.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Толя родился 3 сентября, Алеша – 6 мая.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оценивать уровень владения тем или иным учебным действием, уметь вносить необходимые коррективы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действие после его завершения на основе оценки и учета характера  сделанных ошибок. Преобразовывать модели в соответствии с содержанием учебного материала и поставленной учебной </w:t>
            </w:r>
            <w:r>
              <w:rPr>
                <w:rFonts w:ascii="Times New Roman" w:hAnsi="Times New Roman" w:cs="Times New Roman"/>
              </w:rPr>
              <w:lastRenderedPageBreak/>
              <w:t>целью. Осуществлять взаимный контроль, планировать способы  взаимодействия</w:t>
            </w: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значения выражений.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(43 · 14 – 602 : 301) : 50 = (602 – 2) : 50 =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600 : 50 = 12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(55 + 45) · 7 : 35 + 35 = 100 · 7 : 35 + 35 =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700 : 35 + 35 = 20 + 35 = 55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2700 – 700 : 50 = 2700 – 14 = 2686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+ 500 : 25 = 500 + 20 = 520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Запишите каждое из предложений в виде равенства или неравенства. Определите, верное оно или неверное.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8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2768 + 604 &gt; 3000 – верно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· 4 = 802 – неверно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30087 – 29672 = 315 – неверно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8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 &lt; 18 · 55 – неверно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 : 5 = 193 – верно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21.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Решите задачу.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60 : 5 = 12 (мин) – рассказ об уходе за черепахами.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60 : 5 · 3 = 36 (мин) – фильм о природе.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60 : 2 = 30 (мин) – рассказ детей.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12 + 36 + 30 = 78 (мин) = 1 ч 18 мин – занятие кружка.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22</w:t>
            </w:r>
          </w:p>
        </w:tc>
        <w:tc>
          <w:tcPr>
            <w:tcW w:w="5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график зависимости массы Юры от его возраста.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была масса Юры в 2 года, 5 лет, 7 лет, 9 лет?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сколько килограммов его масса увеличилась за 3 года (от 2 до 5 лет), за 2 года (от 7 до 9 лет)?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каком возрасте масса Юры стала равной 25 кг, 45 кг?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 сколько лет масса Юры увеличилась от 25 кг до 40 кг?</w:t>
            </w:r>
          </w:p>
        </w:tc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2 года Юра весил 10 кг, в 5 лет – 15 кг,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7 лет – 20 кг, в 9 лет – 35 кг.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кг – 10 кг = 5 кг – на 5 килограммов его масса увеличилась за 3 года (от 2 до 5 лет).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кг – 20 кг = 15 кг – на 15 килограммов его масса увеличилась за 2 года (от 7 до 9 лет).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8 лет масса Юры стала равной 25 кг, в 14 лет масса Юры стала равной 45 кг.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– 8 = 2 (лет) – за 2 года масса Юры увеличилась от 25 кг до 40 кг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Оцените свои достижения на уроке. Кто доволен своей работой, поднимите красный смайлик; те, у кого некоторые вопросы вызвали затруднения, – синий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итоговый контроль, оценивать результаты деятельности, уровень владения учебным действием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36.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Понятие о многогранниках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</w:t>
            </w:r>
            <w:r>
              <w:rPr>
                <w:rFonts w:ascii="Times New Roman" w:hAnsi="Times New Roman" w:cs="Times New Roman"/>
              </w:rPr>
              <w:t>: создать условия для формирования представления о многограннике; способствовать формированию умения определять и называть элементы многогранника – грани, вершины, ребра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30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понятиями «многогранник» (пространственная фигура), «грани», «вершины», «ребра многогранника»;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определять видимые и невидимые элементы многогранника, изображенного на чертеже, выполнять обозначение элементов многогранника буквами латинского алфавита, моделировать различные многогранники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используют знаково-символические средства для решения учебной задачи; осуществляют моделирование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преобразование объекта из чувственной формы в модель, где выделены существенные характеристики объекта; осуществляют классификацию.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задачу; планируют свои действия в соответствии с поставленной задачей и условиями ее реализации.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учатся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приобретают первичные умения оценки работ, ответов одноклассников на основе заданных критериев успешности 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3"/>
        <w:gridCol w:w="4001"/>
        <w:gridCol w:w="4057"/>
        <w:gridCol w:w="1437"/>
      </w:tblGrid>
      <w:tr w:rsidR="00FC2A3A">
        <w:trPr>
          <w:tblHeader/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Вместо точек подставьте такие числа, чтобы выполнялись следующие условия: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87"/>
              <w:gridCol w:w="1303"/>
              <w:gridCol w:w="1291"/>
            </w:tblGrid>
            <w:tr w:rsidR="00FC2A3A">
              <w:tc>
                <w:tcPr>
                  <w:tcW w:w="1688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504825"/>
                        <wp:effectExtent l="0" t="0" r="0" b="9525"/>
                        <wp:docPr id="79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0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61975" cy="514350"/>
                        <wp:effectExtent l="0" t="0" r="9525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61975" cy="504825"/>
                        <wp:effectExtent l="0" t="0" r="9525" b="9525"/>
                        <wp:docPr id="77" name="Рисунок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09"/>
              <w:gridCol w:w="1313"/>
              <w:gridCol w:w="1315"/>
            </w:tblGrid>
            <w:tr w:rsidR="00FC2A3A">
              <w:tc>
                <w:tcPr>
                  <w:tcW w:w="1718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752475" cy="571500"/>
                        <wp:effectExtent l="0" t="0" r="9525" b="0"/>
                        <wp:docPr id="76" name="Рисунок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4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90550" cy="561975"/>
                        <wp:effectExtent l="0" t="0" r="0" b="9525"/>
                        <wp:docPr id="75" name="Рисунок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6" w:type="dxa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52450" cy="571500"/>
                        <wp:effectExtent l="0" t="0" r="0" b="0"/>
                        <wp:docPr id="74" name="Рисунок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в соответствии с целевой установкой, принимать и сохранять учебную цель и задачу. Дополнять, 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Как, не разбирая составленную из конструктора деталь, узнать, сколько всего в ней «бугорков»?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504950" cy="6096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514475" cy="771525"/>
                  <wp:effectExtent l="0" t="0" r="952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каждой фигуры выберите выражение: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3 · 6 · 3;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4 · 6 · 5. Вычислите значения данных выражений.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3 · 6 · 3 = 54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4 · 6 · 5 = 120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 Составьте </w:t>
            </w:r>
            <w:r>
              <w:rPr>
                <w:rFonts w:ascii="Times New Roman" w:hAnsi="Times New Roman" w:cs="Times New Roman"/>
                <w:spacing w:val="45"/>
              </w:rPr>
              <w:t>задачу</w:t>
            </w:r>
            <w:r>
              <w:rPr>
                <w:rFonts w:ascii="Times New Roman" w:hAnsi="Times New Roman" w:cs="Times New Roman"/>
              </w:rPr>
              <w:t>, используя следующие данные: ласточка может подняться на высоту 3 км, а коршун – на высоту 6 км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Ласточка может подняться на высоту 3 км, а коршун – на высоту 6 км. На сколько метров выше может подняться коршун?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6000 – 3000 = 3000 (м)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100–101).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 скольких и каких многоугольников состоит поверхность каждой фигуры?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Фигура, поверхность которой состоит из многоугольников, называется многогранником.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из этих многоугольников называют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гранью</w:t>
            </w:r>
            <w:r>
              <w:rPr>
                <w:rFonts w:ascii="Times New Roman" w:hAnsi="Times New Roman" w:cs="Times New Roman"/>
              </w:rPr>
              <w:t xml:space="preserve"> многогранника. Стороны многоугольников называют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ребрами</w:t>
            </w:r>
            <w:r>
              <w:rPr>
                <w:rFonts w:ascii="Times New Roman" w:hAnsi="Times New Roman" w:cs="Times New Roman"/>
              </w:rPr>
              <w:t xml:space="preserve"> многогранника, а вершины многоугольников –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вершинами</w:t>
            </w:r>
            <w:r>
              <w:rPr>
                <w:rFonts w:ascii="Times New Roman" w:hAnsi="Times New Roman" w:cs="Times New Roman"/>
              </w:rPr>
              <w:t xml:space="preserve"> многогранника.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Сколько у каждого многогранника вершин, ребер, граней?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after="12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Поверхность 1-й фигуры – из 6 прямоугольников; поверхность 2-й фигуры – из 4 треугольников; поверхность 3-й фигуры – из 6 прямоугольников.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65"/>
              <w:gridCol w:w="982"/>
              <w:gridCol w:w="992"/>
              <w:gridCol w:w="982"/>
            </w:tblGrid>
            <w:tr w:rsidR="00FC2A3A">
              <w:trPr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Фигуры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Вершины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Ребра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Грани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1-я фигура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2-я фигура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3-я фигура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Планировать   решение учебной задачи: выстраивать алгоритм действий, выбирать действия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 предметов, предложенных в задании,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выберите те, которые по форме похожи на многогранник. Назовите их.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Карандаши (</w:t>
            </w:r>
            <w:proofErr w:type="spellStart"/>
            <w:r>
              <w:rPr>
                <w:rFonts w:ascii="Times New Roman" w:hAnsi="Times New Roman" w:cs="Times New Roman"/>
              </w:rPr>
              <w:t>незаточенные</w:t>
            </w:r>
            <w:proofErr w:type="spellEnd"/>
            <w:r>
              <w:rPr>
                <w:rFonts w:ascii="Times New Roman" w:hAnsi="Times New Roman" w:cs="Times New Roman"/>
              </w:rPr>
              <w:t>) и коробки из-под молока, карандашей и печенья по форме похожи на многогранники.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вершины многогранника. Назовите ребра. Назовите грани.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</w:rPr>
              <w:t>А, В, С, D, Е, М, К, Р</w:t>
            </w:r>
            <w:r>
              <w:rPr>
                <w:rFonts w:ascii="Times New Roman" w:hAnsi="Times New Roman" w:cs="Times New Roman"/>
              </w:rPr>
              <w:t xml:space="preserve"> – вершины многогранника.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АВ, ВС, СD, DА, ЕК, КР, РМ, МЕ, АЕ, ВМ, СР, DК </w:t>
            </w:r>
            <w:r>
              <w:rPr>
                <w:rFonts w:ascii="Times New Roman" w:hAnsi="Times New Roman" w:cs="Times New Roman"/>
              </w:rPr>
              <w:t xml:space="preserve">– ребра.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АВСD, ЕМРК, DСРК, АВМЕ, АDКЕ, ВСРМ – </w:t>
            </w:r>
            <w:r>
              <w:rPr>
                <w:rFonts w:ascii="Times New Roman" w:hAnsi="Times New Roman" w:cs="Times New Roman"/>
              </w:rPr>
              <w:t>грани.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модель куба. Ответьте на </w:t>
            </w: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: является ли куб многогранником?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Сколько у него ребер?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Сколько граней? Сколько вершин?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Какую форму имеет каждая грань куба?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Сколько ребер выходит из каждой вершины?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Куб является многогранником.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У куба 12 ребер.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6 граней; 8 вершин.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Каждая грань куба имеет форму квадрата.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 три ребра выходит из каждой вершины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 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102–103).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нижеследующие задания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самостоятельно, с взаимопроверкой в парах.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устно.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самостоятельно. Проверяют друг друга.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Вычисляют.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</w:t>
            </w:r>
            <w:r>
              <w:rPr>
                <w:rFonts w:ascii="Times New Roman" w:hAnsi="Times New Roman" w:cs="Times New Roman"/>
              </w:rPr>
              <w:lastRenderedPageBreak/>
              <w:t>вносить необходимые коррективы в действие после его завершения на основе оценки и учета характера сделанных ошибок. Преобразовывать модели в соответствии с содержанием учебного материала и поставленной учебной целью. Осуществлять взаимный контроль деятельности, планировать способы взаимодействия</w:t>
            </w:r>
          </w:p>
        </w:tc>
      </w:tr>
      <w:tr w:rsidR="00FC2A3A">
        <w:trPr>
          <w:trHeight w:val="555"/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9.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 вычисляя, сравните значения выражений.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 + 280 &lt; 250 + 280</w:t>
            </w:r>
            <w:r>
              <w:rPr>
                <w:rFonts w:ascii="Times New Roman" w:hAnsi="Times New Roman" w:cs="Times New Roman"/>
              </w:rPr>
              <w:tab/>
              <w:t>405 – 25 &gt; 405 – 65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– 130 &gt; 600 – 130</w:t>
            </w:r>
            <w:r>
              <w:rPr>
                <w:rFonts w:ascii="Times New Roman" w:hAnsi="Times New Roman" w:cs="Times New Roman"/>
              </w:rPr>
              <w:tab/>
              <w:t>125 + 274 = 274 + 125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значения выражений.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(327392 – 326528) + 160 · 5 = 864 + 800 = 1664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(204293 – 203321) + 58 : 2 = 972 + 29 = 1001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 : 2 + 243 : 27 = 162 + 9 = 171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+ 125) : 5 · 8 = 240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Отцу и сыну вместе 60 лет. Сын моложе отца в 4 раза. Каковы возраст отца и возраст сына?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60 : 5 = 12 (л.) – сыну;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60 – 12 = 48 (л.) – отцу.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12.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Миша утверждает, что если сумма двух чисел делится без остатка на 5, то и каждое слагаемое также без остатка делится на 5. Докажите, что Миша неправ. Приведите примеры.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: 5 = 8; 24 + 16 = 40,  но 24 : 5 = 4 (ост. 4),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: 5 = 3 (ост. 1)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Составьте выражения с данными величинами.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15 кг 700 г – 8 кг 250 г = 7 кг 450 г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24 см 5 мм – 19 см 9 мм = 4 см 6 мм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120 р. 40 к. – 56 р. 56 к. = 63 р. 84 к.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124 м 36 см + 45 м 8 см = 169 м 44 см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14</w:t>
            </w:r>
          </w:p>
        </w:tc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время в минутах.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время в секундах.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время в сутках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 16 мин = 136 мин</w:t>
            </w:r>
            <w:r>
              <w:rPr>
                <w:rFonts w:ascii="Times New Roman" w:hAnsi="Times New Roman" w:cs="Times New Roman"/>
              </w:rPr>
              <w:tab/>
              <w:t>10 ч = 600 мин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 1 мин = 481 мин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 = 540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 мин 58 с = 238 с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 = 360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4 мин 1 с = 241 с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= 3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192 ч = 8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 ч = 6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120 ч = 5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тело называют кубом?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Оцените себя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Способны проводить самооценку на основе критериев </w:t>
            </w:r>
            <w:r>
              <w:rPr>
                <w:rFonts w:ascii="Times New Roman" w:hAnsi="Times New Roman" w:cs="Times New Roman"/>
              </w:rPr>
              <w:lastRenderedPageBreak/>
              <w:t>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37.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Вершины, ребра и грани многогранника.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3A" w:rsidRDefault="00FC2A3A" w:rsidP="00FC2A3A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комбинированный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формирования представления о многограннике; способствовать формированию умения определять и называть элементы многогранника – грани, вершины, ребра; содействовать развитию умения решать арифметические задачи</w:t>
            </w:r>
          </w:p>
        </w:tc>
      </w:tr>
      <w:tr w:rsidR="00FC2A3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понятиями «многогранник» (пространственная фигура), «грани», «вершины», «ребра многогранника»;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определять видимые и невидимые элементы многогранника, изображенного на чертеже, выполнять обозначение элементов многогранника буквами латинского алфавита, моделировать различные многогранники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осуществляют моделирование; структурируют знания; осознанно и произвольно строят речевые  высказывания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задачу; планируют свои действия в соответствии с поставленной задачей и условиями ее реализации.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учатся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формируют внутреннюю позицию школьника на уровне положительного отношения к школе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8"/>
        <w:gridCol w:w="4013"/>
        <w:gridCol w:w="4080"/>
        <w:gridCol w:w="1437"/>
      </w:tblGrid>
      <w:tr w:rsidR="00FC2A3A">
        <w:trPr>
          <w:tblHeader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Сколько треугольников на чертеже?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771650" cy="5334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чертеже 10 треугольников.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Выделять существенную информацию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текста задачи. Выдвигать гипотезу и обосновывать ее. Осуществлять актуализацию личного жизненного опыта. Уметь слушать в соответствии с целевой установкой, принимать и 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Решение комбинаторных задач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(задание на доске)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 цифр 1, 2, 3, 4, 5 составьте все двузначные числа, которые: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начинаются цифрой 4;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оканчиваются цифрой 3;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содержат одинаковые цифры;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начинаются цифрой 3;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оканчиваются цифрой 5;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начинаются цифрой 1 и оканчиваются цифрой 2;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 начинаются цифрой 5 и оканчиваются цифрой 4;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з) начинаются цифрой 5 или цифрой 1. 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41, 42, 43, 44, 45;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13, 23, 33, 43, 53;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11, 22, 33, 44, 55;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31, 32, 33, 34, 35;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15, 25, 35, 45, 55;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12;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 54;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51, 52, 53, 54, 55, 11, 12, 13, 14, 15.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Вычислите устно, запишите только ответы.</w:t>
            </w:r>
            <w:r>
              <w:rPr>
                <w:rFonts w:ascii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Прочитайте значения выражений в порядке возрастания.</w:t>
            </w:r>
          </w:p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49"/>
              <w:gridCol w:w="1944"/>
            </w:tblGrid>
            <w:tr w:rsidR="00FC2A3A">
              <w:tc>
                <w:tcPr>
                  <w:tcW w:w="2558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pacing w:val="45"/>
                    </w:rPr>
                    <w:t>Вариант</w:t>
                  </w:r>
                  <w:r>
                    <w:rPr>
                      <w:rFonts w:ascii="Times New Roman" w:hAnsi="Times New Roman" w:cs="Times New Roman"/>
                    </w:rPr>
                    <w:t xml:space="preserve"> I</w:t>
                  </w:r>
                </w:p>
              </w:tc>
              <w:tc>
                <w:tcPr>
                  <w:tcW w:w="2550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pacing w:val="45"/>
                    </w:rPr>
                    <w:t>Вариант</w:t>
                  </w:r>
                  <w:r>
                    <w:rPr>
                      <w:rFonts w:ascii="Times New Roman" w:hAnsi="Times New Roman" w:cs="Times New Roman"/>
                    </w:rPr>
                    <w:t xml:space="preserve"> II</w:t>
                  </w:r>
                </w:p>
              </w:tc>
            </w:tr>
            <w:tr w:rsidR="00FC2A3A">
              <w:tc>
                <w:tcPr>
                  <w:tcW w:w="2558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· 10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 · 128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 · 32</w:t>
                  </w:r>
                </w:p>
              </w:tc>
              <w:tc>
                <w:tcPr>
                  <w:tcW w:w="2550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· 100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 · 10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 · 100</w:t>
                  </w:r>
                </w:p>
              </w:tc>
            </w:tr>
            <w:tr w:rsidR="00FC2A3A">
              <w:tc>
                <w:tcPr>
                  <w:tcW w:w="2558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871 · 10</w:t>
                  </w:r>
                </w:p>
              </w:tc>
              <w:tc>
                <w:tcPr>
                  <w:tcW w:w="2550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· 3027</w:t>
                  </w:r>
                </w:p>
              </w:tc>
            </w:tr>
            <w:tr w:rsidR="00FC2A3A">
              <w:tc>
                <w:tcPr>
                  <w:tcW w:w="2558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834 · 100</w:t>
                  </w:r>
                </w:p>
              </w:tc>
              <w:tc>
                <w:tcPr>
                  <w:tcW w:w="2550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758 · 100</w:t>
                  </w:r>
                </w:p>
              </w:tc>
            </w:tr>
            <w:tr w:rsidR="00FC2A3A">
              <w:tc>
                <w:tcPr>
                  <w:tcW w:w="2558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· 370</w:t>
                  </w:r>
                </w:p>
              </w:tc>
              <w:tc>
                <w:tcPr>
                  <w:tcW w:w="2550" w:type="dxa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6300 · 100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82"/>
              <w:gridCol w:w="1978"/>
            </w:tblGrid>
            <w:tr w:rsidR="00FC2A3A">
              <w:trPr>
                <w:jc w:val="center"/>
              </w:trPr>
              <w:tc>
                <w:tcPr>
                  <w:tcW w:w="2602" w:type="dxa"/>
                  <w:vAlign w:val="bottom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pacing w:val="45"/>
                    </w:rPr>
                    <w:t>Вариант</w:t>
                  </w:r>
                  <w:r>
                    <w:rPr>
                      <w:rFonts w:ascii="Times New Roman" w:hAnsi="Times New Roman" w:cs="Times New Roman"/>
                    </w:rPr>
                    <w:t xml:space="preserve"> I</w:t>
                  </w:r>
                </w:p>
              </w:tc>
              <w:tc>
                <w:tcPr>
                  <w:tcW w:w="2596" w:type="dxa"/>
                  <w:vAlign w:val="bottom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pacing w:val="45"/>
                    </w:rPr>
                    <w:t>Вариант</w:t>
                  </w:r>
                  <w:r>
                    <w:rPr>
                      <w:rFonts w:ascii="Times New Roman" w:hAnsi="Times New Roman" w:cs="Times New Roman"/>
                    </w:rPr>
                    <w:t xml:space="preserve"> II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3200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3700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3500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8710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30270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12800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75800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2602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83400</w:t>
                  </w:r>
                </w:p>
              </w:tc>
              <w:tc>
                <w:tcPr>
                  <w:tcW w:w="2596" w:type="dxa"/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ind w:left="75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630000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Открытие нового знания, нового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101–102).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работу по открытию нового знания, обеспечивает контроль за выполнением задания.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Как попасть из вершины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 вершину </w:t>
            </w: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куба, двигаясь по его ребрам? Укажите несколько вариантов.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i/>
                <w:iCs/>
              </w:rPr>
              <w:t>AD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PK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4) </w:t>
            </w:r>
            <w:r>
              <w:rPr>
                <w:rFonts w:ascii="Times New Roman" w:hAnsi="Times New Roman" w:cs="Times New Roman"/>
                <w:i/>
                <w:iCs/>
              </w:rPr>
              <w:t>AB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CK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</w:rPr>
              <w:t>AB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BM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MK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5) </w:t>
            </w:r>
            <w:r>
              <w:rPr>
                <w:rFonts w:ascii="Times New Roman" w:hAnsi="Times New Roman" w:cs="Times New Roman"/>
                <w:i/>
                <w:iCs/>
              </w:rPr>
              <w:t>AD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CK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i/>
                <w:iCs/>
              </w:rPr>
              <w:t>AE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EP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PK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6) </w:t>
            </w:r>
            <w:r>
              <w:rPr>
                <w:rFonts w:ascii="Times New Roman" w:hAnsi="Times New Roman" w:cs="Times New Roman"/>
                <w:i/>
                <w:iCs/>
              </w:rPr>
              <w:t>AE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mbol" w:hAnsi="Symbol" w:cs="Symbol"/>
                <w:noProof/>
              </w:rPr>
              <w:t>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MK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Планировать   решение учебной задачи: выстраивать </w:t>
            </w:r>
            <w:r>
              <w:rPr>
                <w:rFonts w:ascii="Times New Roman" w:hAnsi="Times New Roman" w:cs="Times New Roman"/>
              </w:rPr>
              <w:lastRenderedPageBreak/>
              <w:t>алгоритм действий, выбирать действия в соответствии с поставленной задачей</w:t>
            </w: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Найдите среди окружающих вас предметов те, которые имеют форму разных многогранников. 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Книга, тумба, коробка имеют форму многогранников.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спички и пластилин, выполните модели многогранников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модели многогранников, используя спички и пластилин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с ранее изученным, освоенным.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103–104).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Неизвестное число увеличили на 3562 и получили 14017. Найдите неизвестное число.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lang w:val="ru-RU" w:eastAsia="ru-RU"/>
              </w:rPr>
              <w:drawing>
                <wp:inline distT="0" distB="0" distL="0" distR="0">
                  <wp:extent cx="200025" cy="257175"/>
                  <wp:effectExtent l="0" t="0" r="9525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+ 3562 = 14017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14017 – 3562 = 10455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действия в соответствии с поставленной задачей,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сделанных ошибок. Приводить убедительные доказательс</w:t>
            </w:r>
            <w:r>
              <w:rPr>
                <w:rFonts w:ascii="Times New Roman" w:hAnsi="Times New Roman" w:cs="Times New Roman"/>
              </w:rPr>
              <w:lastRenderedPageBreak/>
              <w:t xml:space="preserve">тва в диалоге, проявлять активность во взаимодействии. Преобразовывать модели </w:t>
            </w:r>
            <w:r>
              <w:rPr>
                <w:rFonts w:ascii="Times New Roman" w:hAnsi="Times New Roman" w:cs="Times New Roman"/>
              </w:rPr>
              <w:br/>
              <w:t>в соответствии с содержанием учебного материала и поставленной учебной целью. Осуществлять взаимный контроль деятельности, планировать способы взаимодействия</w:t>
            </w: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Если из 170200 вычесть задуманное число, то получится 2345. Какое число задумано?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170200 – 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0025" cy="25717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= 2345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170200 – 2345 = 167855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 какому числу надо прибавить разность чисел 1903 и 618, чтобы получить 8040?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45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571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(1903 – 618) = 8040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0025" cy="257175"/>
                  <wp:effectExtent l="0" t="0" r="9525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+ 1285 = 8040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8040 – 1285 = 6755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таблицу и ответьте на </w:t>
            </w: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каких значениях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равно 400? равно 1000? меньше 400?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каких значениях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равно 40? меньше 50? больше 25? 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= 100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b </w:t>
            </w:r>
            <w:r>
              <w:rPr>
                <w:rFonts w:ascii="Times New Roman" w:hAnsi="Times New Roman" w:cs="Times New Roman"/>
              </w:rPr>
              <w:t xml:space="preserve">= 4, то значение выражения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равно 400.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200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5, то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равно 1000.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36 или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50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1, то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меньше 400.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200 и 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= 5, то значение выражения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равно 40.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100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4 или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36, то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меньше 50. 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200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5 или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= 50 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 </w:t>
            </w:r>
            <w:r>
              <w:rPr>
                <w:rFonts w:ascii="Times New Roman" w:hAnsi="Times New Roman" w:cs="Times New Roman"/>
              </w:rPr>
              <w:t xml:space="preserve">= 1, то значение выражения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больше 25.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</w:rPr>
            </w:pP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Назовите значения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, при которых значения выражений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·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равны.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всех значениях, когда или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или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равны 1 или когда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0. Например: 50 · 1 = 50 : 1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0 · 36 = 0 : 36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73"/>
              <w:gridCol w:w="1287"/>
            </w:tblGrid>
            <w:tr w:rsidR="00FC2A3A">
              <w:tc>
                <w:tcPr>
                  <w:tcW w:w="3518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Запись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:   </w:t>
                  </w:r>
                  <w:r>
                    <w:rPr>
                      <w:rFonts w:ascii="Times New Roman" w:hAnsi="Times New Roman" w:cs="Times New Roman"/>
                    </w:rPr>
                    <w:t>Тополей – ? д.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Лип – ? д., в 3 раза б.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Всего – 24 д.</w:t>
                  </w:r>
                </w:p>
              </w:tc>
              <w:tc>
                <w:tcPr>
                  <w:tcW w:w="1680" w:type="dxa"/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685800" cy="30480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 + 1 = 4 (части)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24 : 4 = 6 (д.) – тополей.</w:t>
            </w:r>
          </w:p>
          <w:p w:rsidR="00FC2A3A" w:rsidRDefault="00FC2A3A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 · 3 = 18 (д.) – лип.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20.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Килограмм конфет стоит 280 р. Сколько рублей надо заплатить за 250 г этих конфет?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 кг = 1000 г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1000 : 250 = 4 (раза) – во столько раз меньше.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280 : 4 = 70 (р.) – стоят 250 г конфет.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</w:t>
            </w:r>
          </w:p>
        </w:tc>
        <w:tc>
          <w:tcPr>
            <w:tcW w:w="5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Составьте таблицу для выражений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и 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= 2036, 12800, 3000, 850, а 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= 936, 2800, 50, 850. Выполните вычисления и заполните таблицу.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каких значениях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выражение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равно нулю?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каких значениях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выражение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принимает наибольшее значение?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 каких значениях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выражение </w:t>
            </w:r>
            <w:r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принимает наименьшее значение?</w:t>
            </w:r>
          </w:p>
        </w:tc>
        <w:tc>
          <w:tcPr>
            <w:tcW w:w="5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Составляют и заполняют таблицу: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770"/>
              <w:gridCol w:w="799"/>
              <w:gridCol w:w="789"/>
              <w:gridCol w:w="799"/>
              <w:gridCol w:w="787"/>
            </w:tblGrid>
            <w:tr w:rsidR="00FC2A3A">
              <w:trPr>
                <w:jc w:val="center"/>
              </w:trPr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х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2036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12800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3000</w:t>
                  </w:r>
                </w:p>
              </w:tc>
              <w:tc>
                <w:tcPr>
                  <w:tcW w:w="10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936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0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х – y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1100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2950</w:t>
                  </w:r>
                </w:p>
              </w:tc>
              <w:tc>
                <w:tcPr>
                  <w:tcW w:w="10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х + y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2972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15600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3050</w:t>
                  </w:r>
                </w:p>
              </w:tc>
              <w:tc>
                <w:tcPr>
                  <w:tcW w:w="10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1700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по таблице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IV. Итог урока. Рефлексия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особенно заинтересовало вас во время урока?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тело называют многогранником?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Какими знаниями, полученными на уроке, вы хотели бы поделиться дома?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Оцените свои достижения на уроке. Кто доволен своей работой, поднимите красный смайлик; те, у кого некоторые вопросы вызвали затруднения, – синий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проводить самооценку на основе критериев успешности учебной деятельности, выражать доброжелательность и эмоционально-нравственную отзывчивость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38.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Распределительное свойство умножения относительно сложения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со свойствами арифметических действий (перестановка множителей в произведении, группировка множителей в произведении); способствовать формированию умений использовать свойства арифметических действий при выполнении вычислений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2730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названиями и формулировками распределительных свойств умножения относительно сложения и относительно вычитания и их использованием при вычислениях;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применять распределительное свойство умножения относительно сложения и относительно </w:t>
            </w:r>
            <w:r>
              <w:rPr>
                <w:rFonts w:ascii="Times New Roman" w:hAnsi="Times New Roman" w:cs="Times New Roman"/>
              </w:rPr>
              <w:lastRenderedPageBreak/>
              <w:t>вычитания и использовать его при вычислениях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контролируют свою деятельность: обнаруживают ошибки логического характера и ошибки вычислительного характера.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активно используют математическую речь для решения разнообразных коммуникативных задач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значение границ собственного знания и «незнания»;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</w:tr>
    </w:tbl>
    <w:p w:rsidR="00FC2A3A" w:rsidRDefault="00FC2A3A" w:rsidP="00FC2A3A">
      <w:pPr>
        <w:pStyle w:val="ParagraphStyle"/>
        <w:spacing w:before="30" w:after="3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6"/>
        <w:gridCol w:w="4206"/>
        <w:gridCol w:w="3887"/>
        <w:gridCol w:w="1459"/>
      </w:tblGrid>
      <w:tr w:rsidR="00FC2A3A">
        <w:trPr>
          <w:tblHeader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Разгадайте правило, по которому составлена первая схема, и вставьте пропущенные числа в другие схемы.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57325" cy="1104900"/>
                  <wp:effectExtent l="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19225" cy="1104900"/>
                  <wp:effectExtent l="0" t="0" r="952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524000" cy="1190625"/>
                  <wp:effectExtent l="0" t="0" r="0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85900" cy="1171575"/>
                  <wp:effectExtent l="0" t="0" r="0" b="952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Заполняют схемы: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0650" cy="10858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28750" cy="109537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438275" cy="1085850"/>
                  <wp:effectExtent l="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существенную информацию из текста   задачи. Выдвигать  гипотезу и обосновывать ее.  Осуществлять актуализацию личного жизненного  опыта. Уметь слушать  в соответствии с целевой установкой.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площадь данных фигур с помощью  мерок: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28600" cy="2476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; б)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28600" cy="2476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28600" cy="2476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8, 6, 12, 28;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4, 3, 6, 14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28700" cy="10668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lang w:val="ru-RU" w:eastAsia="ru-RU"/>
              </w:rPr>
              <w:drawing>
                <wp:inline distT="0" distB="0" distL="0" distR="0">
                  <wp:extent cx="885825" cy="723900"/>
                  <wp:effectExtent l="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lang w:val="ru-RU" w:eastAsia="ru-RU"/>
              </w:rPr>
              <w:drawing>
                <wp:inline distT="0" distB="0" distL="0" distR="0">
                  <wp:extent cx="885825" cy="88582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lang w:val="ru-RU" w:eastAsia="ru-RU"/>
              </w:rPr>
              <w:drawing>
                <wp:inline distT="0" distB="0" distL="0" distR="0">
                  <wp:extent cx="962025" cy="1609725"/>
                  <wp:effectExtent l="0" t="0" r="9525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105–106).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 Как ученики выполнили умножение суммы на число?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 + 25) · 4 = 460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– Чтобы сумму двух чисел умножить на какое-нибудь число, можно каждое из них умножить на это число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-таты сложить.</w:t>
            </w:r>
            <w:r>
              <w:rPr>
                <w:rFonts w:ascii="Times New Roman" w:hAnsi="Times New Roman" w:cs="Times New Roman"/>
              </w:rPr>
              <w:t xml:space="preserve"> Это свойство называют распределительным свойством умножения относительно сложения.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90 · 4 = 360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25 · 4 = 100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360 + 100 = 460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   решение учебной задачи:  выстраивать алгоритм действий, выбирать действия 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контроль действий по результату</w:t>
            </w: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распределительное свойство умножения относительно сложения, запишите выражения, равные данным.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(112 + 44) · 3 = 112 · 3 + 44 · 3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 + 4) · 132 = 7 · 132 + 4 · 132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 + 18) · 25 = 16 · 25 + 18 · 25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(36 + 24) · 9 = 36 · 9 + 24 · 9 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значение выражений двумя способами.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В каком случае пользоваться при вычислении распределительным свойством было неудобно? Почему?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(50 + 19) · 2 = 69 · 2 = 138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50 · 2 + 19 · 2 = 100 + 38 = 138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(72 + 28) · 7 = 100 · 7 = 700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72 · 7 + 28 · 7 = 504 + 196 = 700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Во втором случае пользоваться распределительным свойством было неудобно, так как   проще было 100 </w:t>
            </w:r>
            <w:r>
              <w:rPr>
                <w:rFonts w:ascii="Times New Roman" w:hAnsi="Times New Roman" w:cs="Times New Roman"/>
              </w:rPr>
              <w:lastRenderedPageBreak/>
              <w:t>умножить на 7, чем умножать на 7 числа 72 и 28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с ранее изученным, освоенным.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108–109).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11.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Назовите невидимые ребра многогранников.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невидимые грани многогранников. 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Невидимые ребра многогранников: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КС, СD, BC;    2) BC, СD, КС.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Невидимые грани многогранников: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АВСD, BCK, CKD;     2) ABCDE, BCK, CDK.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необходимые коррективы в действие после его завершения на основе оценки и учета характера сделанных ошибок.  Преобразовывать модели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содержанием учебного материала и поставленной учебной целью. Применять </w:t>
            </w:r>
            <w:r>
              <w:rPr>
                <w:rFonts w:ascii="Times New Roman" w:hAnsi="Times New Roman" w:cs="Times New Roman"/>
              </w:rPr>
              <w:lastRenderedPageBreak/>
              <w:t>правила делового сотрудничества. Развивать чувство  доброжелательности, эмоционально-нравственной отзывчивости. Приводить убедительные доказательства в диалоге, проявлять активность во взаимодействии. Осуществлять взаимный контроль</w:t>
            </w: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12.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> Выполните вычисления.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· 3 = 81                     700 : 14 = 50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35600 : 100 · 0 = 0       141 · 6 = 846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 : 6 = 13                      57 : 7 = 8 (ост. 1)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· 170 = 850                24 · (3 · 10) = 720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 : 19 = 3                      98 : 14 = 7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30"/>
                <w:tab w:val="left" w:pos="460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: (5 · 2) = 9                570 : 57 = 10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Чему равна разность произведений 40 · 4 и 14 · 6? 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· 4 – 14 · 6 = 160 – 84 = 76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сумму частных 420 : 6 и 700 : 5.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: 6 + 700 : 5 = 70 + 140 = 210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задание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самостоятельно, проведите взаимопроверку в парах.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5730 + 70787 + 59724 = 136241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10091 – 9842 + 67991 = 68240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183018 – 10056 – 2088 = 170874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40009 + 52700 – 4176 = 88533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Составьте выражение. Вычислите его значения при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= 480; 960.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800 –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= 480,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800 – 480 : 12 = 800 – 40 = 760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если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= 960,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800 – 960 : 12 = 800 – 80 = 720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tabs>
                <w:tab w:val="left" w:pos="885"/>
                <w:tab w:val="left" w:pos="1770"/>
                <w:tab w:val="left" w:pos="2655"/>
                <w:tab w:val="center" w:pos="423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 – 72 кг</w:t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? 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 – 96 кг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72 : 6 = 12 (кг) – 1 ящик.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96 : 12 = 8 (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.) – потребуется.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968"/>
              <w:gridCol w:w="685"/>
              <w:gridCol w:w="1418"/>
            </w:tblGrid>
            <w:tr w:rsidR="00FC2A3A">
              <w:trPr>
                <w:jc w:val="center"/>
              </w:trPr>
              <w:tc>
                <w:tcPr>
                  <w:tcW w:w="8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Имена девочек</w:t>
                  </w:r>
                </w:p>
              </w:tc>
              <w:tc>
                <w:tcPr>
                  <w:tcW w:w="1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Расход</w:t>
                  </w:r>
                  <w:r>
                    <w:rPr>
                      <w:rFonts w:ascii="Times New Roman" w:hAnsi="Times New Roman" w:cs="Times New Roman"/>
                    </w:rPr>
                    <w:br/>
                    <w:t>на 1 платок</w:t>
                  </w:r>
                </w:p>
              </w:tc>
              <w:tc>
                <w:tcPr>
                  <w:tcW w:w="8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Кол-во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платков</w:t>
                  </w:r>
                </w:p>
              </w:tc>
              <w:tc>
                <w:tcPr>
                  <w:tcW w:w="1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Общий расход</w:t>
                  </w:r>
                  <w:r>
                    <w:rPr>
                      <w:rFonts w:ascii="Times New Roman" w:hAnsi="Times New Roman" w:cs="Times New Roman"/>
                    </w:rPr>
                    <w:br/>
                    <w:t>ткани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Оля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?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одинак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8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085850" cy="342900"/>
                        <wp:effectExtent l="0" t="0" r="0" b="0"/>
                        <wp:docPr id="87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8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Нина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 – 2 = 2 (пл.) – на столько платков больше   у Нины.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 м = 100 см;   100 : 2 = 50 (см) – на 1 платок.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50 · 2 = 100 (см) – истратила Оля.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50 · 4 = 200 (см) – истратила Нина.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19.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677"/>
              <w:gridCol w:w="472"/>
              <w:gridCol w:w="494"/>
              <w:gridCol w:w="722"/>
            </w:tblGrid>
            <w:tr w:rsidR="00FC2A3A">
              <w:trPr>
                <w:jc w:val="center"/>
              </w:trPr>
              <w:tc>
                <w:tcPr>
                  <w:tcW w:w="18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 движения</w:t>
                  </w:r>
                </w:p>
              </w:tc>
              <w:tc>
                <w:tcPr>
                  <w:tcW w:w="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Symbol" w:hAnsi="Symbol" w:cs="Symbol"/>
                      <w:i/>
                      <w:iCs/>
                      <w:noProof/>
                    </w:rPr>
                  </w:pPr>
                  <w:r>
                    <w:rPr>
                      <w:rFonts w:ascii="Symbol" w:hAnsi="Symbol" w:cs="Symbol"/>
                      <w:i/>
                      <w:iCs/>
                      <w:noProof/>
                    </w:rPr>
                    <w:t>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t</w:t>
                  </w:r>
                </w:p>
              </w:tc>
              <w:tc>
                <w:tcPr>
                  <w:tcW w:w="157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8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плоту</w:t>
                  </w:r>
                </w:p>
              </w:tc>
              <w:tc>
                <w:tcPr>
                  <w:tcW w:w="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км/ч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ч</w:t>
                  </w:r>
                </w:p>
              </w:tc>
              <w:tc>
                <w:tcPr>
                  <w:tcW w:w="630" w:type="dxa"/>
                  <w:tcBorders>
                    <w:top w:val="single" w:sz="6" w:space="0" w:color="000000"/>
                    <w:lef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  <w:tc>
                <w:tcPr>
                  <w:tcW w:w="946" w:type="dxa"/>
                  <w:vMerge w:val="restar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495300" cy="428625"/>
                        <wp:effectExtent l="0" t="0" r="0" b="9525"/>
                        <wp:docPr id="86" name="Рисунок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8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Пешком</w:t>
                  </w:r>
                </w:p>
              </w:tc>
              <w:tc>
                <w:tcPr>
                  <w:tcW w:w="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км/ч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ч</w:t>
                  </w:r>
                </w:p>
              </w:tc>
              <w:tc>
                <w:tcPr>
                  <w:tcW w:w="630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км</w:t>
                  </w:r>
                </w:p>
              </w:tc>
              <w:tc>
                <w:tcPr>
                  <w:tcW w:w="946" w:type="dxa"/>
                  <w:vMerge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 · 2 = 8 (км) – на плоту.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 · 3 = 18 (км) – пешком.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8 + 18 = 26 (км) – всего.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Купили 48 конфет и часть из них раздали поровну пятерым детям. Верно ли, что осталось 4 конфеты?</w:t>
            </w:r>
          </w:p>
        </w:tc>
        <w:tc>
          <w:tcPr>
            <w:tcW w:w="5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48 : 5 = 9 (ост. 3). Неверно. Осталось 3 конфеты; по 9 конфет получил каждый ребенок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2A3A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 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особенно заинтересовало вас во время урока?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Сформулируйте распределительное свойство умножения относительно сложения.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Оцените свои достижения на уроке. Кто доволен своей работой, поднимите красный смайлик; те,    у кого некоторые вопросы вызвали затруднения, – синий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Выражать доброжелательность  и эмоционально-нравственную отзывчивост</w:t>
            </w:r>
            <w:r>
              <w:rPr>
                <w:rFonts w:ascii="Times New Roman" w:hAnsi="Times New Roman" w:cs="Times New Roman"/>
              </w:rPr>
              <w:lastRenderedPageBreak/>
              <w:t>ь. Оценивать результаты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39.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Распределительное свойство умножения относительно вычитания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повторение и систематизации знаний и способов действий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знакомства со свойствами арифметических действий (перестановка множителей в произведении, группировка множителей в произведении); способствовать формированию умений использовать свойства арифметических действий при выполнении вычислений</w:t>
            </w:r>
          </w:p>
        </w:tc>
      </w:tr>
      <w:tr w:rsidR="00FC2A3A"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2415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названиями и формулировками распределительных свойств умножения относительно сложения и относительно вычитания и их использованием при вычислениях;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применять распределительное свойство умножения относительно сложения и относительно вычитания и использовать его при вычислениях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самостоятельно выделять и формулировать познавательную цель; ориентируются на возможное разнообразие способов решения учебной задачи.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работать по предложенному учителем плану.</w:t>
            </w:r>
          </w:p>
          <w:p w:rsidR="00FC2A3A" w:rsidRDefault="00FC2A3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учатся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расширяют познавательные интересы и учебные мотивы, понимают границы собственного знания и «незнания»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64"/>
        <w:gridCol w:w="4059"/>
        <w:gridCol w:w="3966"/>
        <w:gridCol w:w="1459"/>
      </w:tblGrid>
      <w:tr w:rsidR="00FC2A3A">
        <w:trPr>
          <w:tblHeader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выражения со значением 1000.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8754 – 7931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399 + 601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 + 427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2371 + 7629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80124 – 79124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763 + 247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 задания устного счета.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+ 601 = 1000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 в соответствии с целевой установкой, принимать и сохранять учебную цель и задачу. Дополнять,   уточнять высказанные мнения по существу полученного задания</w:t>
            </w: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Соедините выражения с одинаковыми значениями.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· (6 · 100)</w:t>
            </w:r>
            <w:r>
              <w:rPr>
                <w:rFonts w:ascii="Times New Roman" w:hAnsi="Times New Roman" w:cs="Times New Roman"/>
              </w:rPr>
              <w:tab/>
              <w:t>(3 · 60) · 10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· 6) · 100</w:t>
            </w:r>
            <w:r>
              <w:rPr>
                <w:rFonts w:ascii="Times New Roman" w:hAnsi="Times New Roman" w:cs="Times New Roman"/>
              </w:rPr>
              <w:tab/>
              <w:t>3 · 600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· (60 · 100)</w:t>
            </w:r>
            <w:r>
              <w:rPr>
                <w:rFonts w:ascii="Times New Roman" w:hAnsi="Times New Roman" w:cs="Times New Roman"/>
              </w:rPr>
              <w:tab/>
              <w:t>6000 · 3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54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· 3) ·10</w:t>
            </w:r>
            <w:r>
              <w:rPr>
                <w:rFonts w:ascii="Times New Roman" w:hAnsi="Times New Roman" w:cs="Times New Roman"/>
              </w:rPr>
              <w:tab/>
              <w:t>3 · 60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Style w:val="Normaltext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Style w:val="Normaltext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1562"/>
              <w:gridCol w:w="1212"/>
            </w:tblGrid>
            <w:tr w:rsidR="00FC2A3A">
              <w:tc>
                <w:tcPr>
                  <w:tcW w:w="1402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· (6 · 100)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(3 · 6) · 100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· (60 · 100)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(6 · 3) ·10</w:t>
                  </w:r>
                </w:p>
              </w:tc>
              <w:tc>
                <w:tcPr>
                  <w:tcW w:w="2056" w:type="dxa"/>
                  <w:vAlign w:val="center"/>
                </w:tcPr>
                <w:p w:rsidR="00FC2A3A" w:rsidRDefault="00FC2A3A">
                  <w:pPr>
                    <w:pStyle w:val="ParagraphStyle"/>
                    <w:spacing w:line="252" w:lineRule="auto"/>
                    <w:rPr>
                      <w:rStyle w:val="Normaltext"/>
                    </w:rPr>
                  </w:pPr>
                  <w:r>
                    <w:rPr>
                      <w:rStyle w:val="Normaltext"/>
                      <w:noProof/>
                      <w:lang w:val="ru-RU" w:eastAsia="ru-RU"/>
                    </w:rPr>
                    <w:drawing>
                      <wp:inline distT="0" distB="0" distL="0" distR="0">
                        <wp:extent cx="1257300" cy="619125"/>
                        <wp:effectExtent l="0" t="0" r="0" b="9525"/>
                        <wp:docPr id="107" name="Рисунок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0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ind w:left="3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(3 · 60) · 10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ind w:left="3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· 600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ind w:left="3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6000 · 3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tabs>
                      <w:tab w:val="left" w:pos="4080"/>
                    </w:tabs>
                    <w:spacing w:line="252" w:lineRule="auto"/>
                    <w:ind w:left="3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· 60</w:t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Style w:val="Normaltext"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Составьте фигуры из квадратов и треугольников.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62050" cy="44767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б)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09625" cy="82867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23950" cy="111442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Составляют фигуры.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Известно, что 25 · 12 = 300. Найдите значения выражений: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33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: 25                               3 · 4 · 25        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33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· (35 – 23)                      300 : 12              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33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· 11                                2 · 25 · 6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33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· 7 + 25 · 5                    12 · 25           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160"/>
                <w:tab w:val="left" w:pos="433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· 13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490"/>
                <w:tab w:val="left" w:pos="45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: 25 = 12                        3 · 4 · 25 = 300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490"/>
                <w:tab w:val="left" w:pos="45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· (35 – 23) = 300             300 : 12 = 25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490"/>
                <w:tab w:val="left" w:pos="45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 · 11 = 275                        2 · 25 · 6 = 300 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490"/>
                <w:tab w:val="left" w:pos="45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· 7 + 25 · 5 = 200            12 · 25 = 300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2490"/>
                <w:tab w:val="left" w:pos="4560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· 13 = 225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106–108).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Ответьте на вопросы : как выполнял вычисления Слон?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 Мышка умножала разность чисел 90 и 25 на число 4?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Сравните способы вычислений Слона и Мышки. Чей способ вычисления удобнее?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Чтобы разность умножить на какое-нибудь число, можно умножить на это число уменьшаемое, затем вычитаемое и из первого произведения вычесть второе. Это свойство называют распределительным свойством умножения относительно вычитания.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задания, отвечают на вопросы,  высказывают свое мнение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Объясняют, как выполнял вычисления Слон.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90 – 25 = 65; 2) 65 · 4 = 260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Объясняют, как выполняла вычисления Мышка.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90 · 4 = 360; 2) 25 · 4 = 100; 3) 360 – 100 = 260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Мышкин способ вычисления удобнее.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решение учебной задачи: выстраивать алгоритм действий, выбирать действия   в соответствии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Применять правила делового сотрудничества. Приводить убедительные доказательства в диалоге, проявлять активность во </w:t>
            </w:r>
            <w:r>
              <w:rPr>
                <w:rFonts w:ascii="Times New Roman" w:hAnsi="Times New Roman" w:cs="Times New Roman"/>
              </w:rPr>
              <w:lastRenderedPageBreak/>
              <w:t>взаимодействии. Осуществлять контроль действий по результату</w:t>
            </w: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(42 – 15) · 2 = 42 · 2 – 15 · 2 = 84 – 30 = 54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 – 8) · 5 = 31 · 5 – 8 · 5 = 155 – 40 = 115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распределительное свойство умножения относительно вычитания, запишите выражения, равные данным.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(135 – 84) · 3 = 135 · 3 – 84 · 3 </w:t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 – 43) · 10 = 90 · 10 – 43 · 10</w:t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 – 15) · 12 = 60 · 12 – 15 · 12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(164 – 97) · 9 = 164 · 9 – 97 · 9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Применяя распределительное свойство умножения относительно вычитания, найдите значения выражений.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 – 5) · 6 = 30 · 6 – 5 · 6 = 150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(65 – 56) · 10 = 65 · 10 – 56 · 10 = 90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 – 106) · 5 = 200 · 5 – 106 · 5 = 470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(300 – 299) · 0 = 300 · 0 – 299 · 0 = 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8.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действия, используя распределительное свойство умножения относительно вычитания.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(400 – 20) · 2 = 400 · 2 – 20 · 2 = 800 – 40 = 760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 – 1) · 5 = 80 · 5 – 1 · 5 = 400 – 5 = 395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– 9) · 4 = 25 · 4 – 9 · 4 = 100 – 36 = 64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(20 – 1) · 7 = 20 · 7 – 1 · 7 = 140 – 7 = 133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9.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 устно, применяя, где это удобно, распределительное свойство умножения.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 + 1) · 7 = 60 · 7 + 1 · 7 = 420 + 7 = 427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 – 13) · 5 = 4 · 5 = 20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(67 – 17) · 4 = 50 · 4 = 200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 – 2) · 5 = 30 · 5 – 2 · 5 = 150 – 10 = 140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10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задание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парах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самостоятельно, проверяют друг друга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 активное использование в сочетании с ранее изученным, освоенным.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110–111).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21.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план квартиры. Вычислите действительные размеры гостиной и спальни.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Размеры гостиной: 3 · 6 = 18 (кв. м).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Размеры спальни: 3 · 3 = 9 (кв. м).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задачей,  оценивать уровень владения тем или иным учебным действием, уметь вносить  необходимые коррективы в действие после его завершения на основе оценки и учета характера сделанных ошибок.  Преобразовывать модели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</w:t>
            </w:r>
            <w:r>
              <w:rPr>
                <w:rFonts w:ascii="Times New Roman" w:hAnsi="Times New Roman" w:cs="Times New Roman"/>
              </w:rPr>
              <w:lastRenderedPageBreak/>
              <w:t>и с содержанием учебного  материала и поставленной учебной целью. Осуществлять взаимный контроль  деятельности, планировать  способы взаимодействия</w:t>
            </w: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22.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диаграмму в учебнике. Какой вариант ответа надо выбрать Волкову, чтобы выиграть?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Надо выбрать вариант ответа под буквой </w:t>
            </w: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23.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> В двух корзинах грибов поровну. Сколько грибов надо переложить из одной корзины в другую, чтобы во второй стало на 4 гриба больше?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> Два гриба надо переложить из одной корзины в другую, чтобы во второй стало на 4 гриба больше.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24.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Длина – 22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Ширина – ? 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(половина)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 xml:space="preserve"> – ?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 xml:space="preserve"> пяти стекол – ? 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C2A3A" w:rsidRDefault="00FC2A3A">
            <w:pPr>
              <w:pStyle w:val="ParagraphStyle"/>
              <w:keepNext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22 : 2 = 11 (</w:t>
            </w:r>
            <w:proofErr w:type="spellStart"/>
            <w:r>
              <w:rPr>
                <w:rFonts w:ascii="Times New Roman" w:hAnsi="Times New Roman" w:cs="Times New Roman"/>
              </w:rPr>
              <w:t>дм</w:t>
            </w:r>
            <w:proofErr w:type="spellEnd"/>
            <w:r>
              <w:rPr>
                <w:rFonts w:ascii="Times New Roman" w:hAnsi="Times New Roman" w:cs="Times New Roman"/>
              </w:rPr>
              <w:t>) – ширина.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 · 11 = 242 (дм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 – площадь стекла.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242 · 5 = 1210 (дм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 – площадь пяти стекол.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25.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вычисления и построение в масштабе 1 : 100.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77"/>
              <w:gridCol w:w="2169"/>
            </w:tblGrid>
            <w:tr w:rsidR="00FC2A3A">
              <w:tc>
                <w:tcPr>
                  <w:tcW w:w="2198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4" w:lineRule="auto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Запись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: S</w:t>
                  </w:r>
                  <w:r>
                    <w:rPr>
                      <w:rFonts w:ascii="Times New Roman" w:hAnsi="Times New Roman" w:cs="Times New Roman"/>
                    </w:rPr>
                    <w:t xml:space="preserve"> = 36 м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                 а</w:t>
                  </w:r>
                  <w:r>
                    <w:rPr>
                      <w:rFonts w:ascii="Times New Roman" w:hAnsi="Times New Roman" w:cs="Times New Roman"/>
                    </w:rPr>
                    <w:t xml:space="preserve"> = 4 м</w:t>
                  </w:r>
                </w:p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                 b</w:t>
                  </w:r>
                  <w:r>
                    <w:rPr>
                      <w:rFonts w:ascii="Times New Roman" w:hAnsi="Times New Roman" w:cs="Times New Roman"/>
                    </w:rPr>
                    <w:t xml:space="preserve"> – ? м</w:t>
                  </w:r>
                </w:p>
              </w:tc>
              <w:tc>
                <w:tcPr>
                  <w:tcW w:w="2850" w:type="dxa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638300" cy="590550"/>
                        <wp:effectExtent l="0" t="0" r="0" b="0"/>
                        <wp:docPr id="103" name="Рисунок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36 : 4 = 9 (м)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 xml:space="preserve">Задание </w:t>
            </w: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Вычислите периметр четырехугольника </w:t>
            </w:r>
            <w:r>
              <w:rPr>
                <w:rFonts w:ascii="Times New Roman" w:hAnsi="Times New Roman" w:cs="Times New Roman"/>
                <w:i/>
                <w:iCs/>
              </w:rPr>
              <w:t>АВСD.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Сравните длины сторон четырехугольника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АВСD. </w:t>
            </w:r>
            <w:r>
              <w:rPr>
                <w:rFonts w:ascii="Times New Roman" w:hAnsi="Times New Roman" w:cs="Times New Roman"/>
              </w:rPr>
              <w:t>Докажите, что он не является квадратом.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= 25 · 4 = 100 (мм);  100 мм = 10 см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Стороны четырехугольника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АВСD </w:t>
            </w:r>
            <w:r>
              <w:rPr>
                <w:rFonts w:ascii="Times New Roman" w:hAnsi="Times New Roman" w:cs="Times New Roman"/>
              </w:rPr>
              <w:t>равны, но он не является квадратом, так как его углы  не прямые.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52550" cy="828675"/>
                  <wp:effectExtent l="0" t="0" r="0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27.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1 пачка – 350 г, ? п. по 14 г.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40 упаковок – ? п.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350 : 14 = 25 (п.) – в 1 пачке.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25 · 40 = 1000 (п.) – в 40 упаковках.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28.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 какое время можно пройти 1 км, идя со скоростью 6 км/ч?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Так как 6 км можно пройти за 1 час (60 мин.), то 1 км можно пройти за 10 мин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 мин : 6 = 10 мин).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29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скорость 120 км/ч в километрах в минуту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км/ч = 2 км/мин</w:t>
            </w: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Учитель предлагает оценить свою работу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Сформулируйте распределительное свойство умножения относительно вычитания.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вам ваша работа на уроке?   Оцените себя</w:t>
            </w: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Отвечают на вопросы. Определяют свое эмоциональное состояние на уроке. Проводят само-оценку, рефлексию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 проводить самооценку на основе критериев успешности учебной деятельности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FC2A3A" w:rsidRDefault="00FC2A3A" w:rsidP="00FC2A3A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40.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Умножение на 1000, 10 000, 100 000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8"/>
        <w:gridCol w:w="4809"/>
        <w:gridCol w:w="2821"/>
      </w:tblGrid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открытие новых знаний и способов действий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помочь сформулировать и способствовать формированию умений применять правила умножения на 1000, </w:t>
            </w:r>
          </w:p>
          <w:p w:rsidR="00FC2A3A" w:rsidRDefault="00FC2A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10 000, 100 000</w:t>
            </w:r>
          </w:p>
        </w:tc>
      </w:tr>
      <w:tr w:rsidR="00FC2A3A">
        <w:trPr>
          <w:jc w:val="center"/>
        </w:trPr>
        <w:tc>
          <w:tcPr>
            <w:tcW w:w="1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FC2A3A">
        <w:trPr>
          <w:trHeight w:val="3030"/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t xml:space="preserve">с правилами умножения на 1000, 10 000, 100 000;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применять правила умножения на 1000, 10 000, 100 000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Метапредметные: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осознанно и произвольно строят речевые высказывания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осваивают начальные формы познавательной и личностной рефлексии.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управляют поведением партнера, осуществляют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контроль, коррекцию и оценку его действий;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 и точно выражают свои мысли в соответствии с задачами и условиями коммуникации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осознают необходимость самосовершенствования, повышают мотивацию к учению</w:t>
            </w:r>
          </w:p>
        </w:tc>
      </w:tr>
    </w:tbl>
    <w:p w:rsidR="00FC2A3A" w:rsidRDefault="00FC2A3A" w:rsidP="00FC2A3A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8"/>
        <w:gridCol w:w="3852"/>
        <w:gridCol w:w="4218"/>
        <w:gridCol w:w="1470"/>
      </w:tblGrid>
      <w:tr w:rsidR="00FC2A3A">
        <w:trPr>
          <w:tblHeader/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учащихся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(осуществляемые действия)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способы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  <w:p w:rsidR="00FC2A3A" w:rsidRDefault="00FC2A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Актуализация опорных знаний.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счет.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устный счет с целью актуализации знаний.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цифры можно поставить вместо пропущенных? Почему?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0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76225"/>
                  <wp:effectExtent l="0" t="0" r="0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32 &lt; 5132   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0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3987 – 564 &gt; 3987 – 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76225"/>
                  <wp:effectExtent l="0" t="0" r="0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64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0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8876 – 1574 &gt; 175 +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76225"/>
                  <wp:effectExtent l="0" t="0" r="0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622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340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 + 89 &lt; 89 + 64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09550" cy="276225"/>
                  <wp:effectExtent l="0" t="0" r="0" b="9525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 учителя. Выполняют задания устного счета.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051"/>
              <w:gridCol w:w="2047"/>
            </w:tblGrid>
            <w:tr w:rsidR="00FC2A3A">
              <w:tc>
                <w:tcPr>
                  <w:tcW w:w="2692" w:type="dxa"/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5032 &lt; 5132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+ 6622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+ 5622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+ 4622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+ 3622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+ 2622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8876 – 1574 &gt; 175 + 1622</w:t>
                  </w:r>
                </w:p>
              </w:tc>
              <w:tc>
                <w:tcPr>
                  <w:tcW w:w="2686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3987 – 564 &gt; 3987 – 664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3987 – 564 &gt; 3987 – 764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3987 – 564 &gt; 3987 – 864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3987 – 564 &gt; 3987 – 964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645 + 89 &lt; 89 + 646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645 + 89 &lt; 89 + 647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645 + 89 &lt; 89 + 648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645 + 89 &lt; 89 + 649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актуализацию личного жизненного опыта. Уметь слушать  в соответствии с целевой установкой, принимать и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Восстановите пропущенные цифры.</w:t>
            </w: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41"/>
              <w:gridCol w:w="1245"/>
              <w:gridCol w:w="1246"/>
            </w:tblGrid>
            <w:tr w:rsidR="00FC2A3A">
              <w:tc>
                <w:tcPr>
                  <w:tcW w:w="1628" w:type="dxa"/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590550" cy="533400"/>
                        <wp:effectExtent l="0" t="0" r="0" b="0"/>
                        <wp:docPr id="111" name="Рисунок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4" w:type="dxa"/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19125" cy="533400"/>
                        <wp:effectExtent l="0" t="0" r="9525" b="0"/>
                        <wp:docPr id="110" name="Рисунок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6" w:type="dxa"/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609600" cy="542925"/>
                        <wp:effectExtent l="0" t="0" r="0" b="9525"/>
                        <wp:docPr id="109" name="Рисунок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9486 – 3287 = 6199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8389 – 4845 = 3544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 – 5998 = 6302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Решите  </w:t>
            </w:r>
            <w:r>
              <w:rPr>
                <w:rFonts w:ascii="Times New Roman" w:hAnsi="Times New Roman" w:cs="Times New Roman"/>
                <w:spacing w:val="45"/>
              </w:rPr>
              <w:t>задание на смекалку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 стола имеет четыре угла. Один из них отпилили. Сколько углов стало у крышки?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пять углов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Открытие нового знания, нового способа действия.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112–113).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работу по открытию нового знания, обеспечивает контроль за выполнением заданий.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умножать число на 10?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 умножать число на 100?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задания, отвечают на вопросы, высказывают свое мнение. 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· 10 = 50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17 · 10 = 170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· 100 = 500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17 · 100 = 1700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решение учебной задачи: выстраивать алгоритм действий, выбирать действия   в соответстви</w:t>
            </w:r>
            <w:r>
              <w:rPr>
                <w:rFonts w:ascii="Times New Roman" w:hAnsi="Times New Roman" w:cs="Times New Roman"/>
              </w:rPr>
              <w:lastRenderedPageBreak/>
              <w:t>и с поставленной задачей.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Воспроизводить по памяти  информацию,  необходимую для решения учебной задачи, обосновывать ее выбор.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делового сотрудничества. Осуществлять контроль действий по результату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Сформулируйте правило умножения числа на 1000, 10 000, 100 000 и выполните умножение.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Формулируют правило умножения числа на 1000, 10 000, 100 000 и выполняют умножение.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Выполните задание самостоятельно, проведите взаимопроверку в парах.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Работают самостоятельно, проверяют друг друга.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Вычислите значение буквенного выражения 15 ·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100; 1000; 10 000.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 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100, то 15 · 100 = 1500;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1000, то 15 · 1000 = 15000;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если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= 10 000, то 15 · 10 000 = 150 000.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задачу. Что известно? Что требуется узнать? Решите задачу.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995"/>
              <w:gridCol w:w="1016"/>
              <w:gridCol w:w="1071"/>
            </w:tblGrid>
            <w:tr w:rsidR="00FC2A3A">
              <w:trPr>
                <w:jc w:val="center"/>
              </w:trPr>
              <w:tc>
                <w:tcPr>
                  <w:tcW w:w="13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Прибор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</w:t>
                  </w:r>
                </w:p>
              </w:tc>
              <w:tc>
                <w:tcPr>
                  <w:tcW w:w="1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Кол-во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Стоимость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3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Кофеварка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 р.</w:t>
                  </w:r>
                </w:p>
              </w:tc>
              <w:tc>
                <w:tcPr>
                  <w:tcW w:w="1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 шт.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pacing w:val="45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657225" cy="419100"/>
                        <wp:effectExtent l="0" t="0" r="9525" b="0"/>
                        <wp:docPr id="108" name="Рисунок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13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Чайник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 р.</w:t>
                  </w:r>
                </w:p>
              </w:tc>
              <w:tc>
                <w:tcPr>
                  <w:tcW w:w="1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 шт.</w:t>
                  </w:r>
                </w:p>
              </w:tc>
              <w:tc>
                <w:tcPr>
                  <w:tcW w:w="14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</w:p>
              </w:tc>
            </w:tr>
          </w:tbl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15 + 23 = 38 (шт.)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38 · 1000 = 38 000 (р.)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6.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Какая единица длины в 1000 раз больше метра? Выразите длину в метрах. 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км = 6000 м</w:t>
            </w:r>
            <w:r>
              <w:rPr>
                <w:rFonts w:ascii="Times New Roman" w:hAnsi="Times New Roman" w:cs="Times New Roman"/>
              </w:rPr>
              <w:tab/>
              <w:t xml:space="preserve">                        125 км = 125000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км = 11000 м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5 км 300 м = 5300 м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км 50 м = 42050 м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Какая единица массы в 1000 раз больше грамма? Выразите массу в граммах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кг = 8000 г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 г 200 г = 3200 г</w:t>
            </w:r>
          </w:p>
          <w:p w:rsidR="00FC2A3A" w:rsidRDefault="00FC2A3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кг = 12000 г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20 кг 7 г = 20007 г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кг = 150000 г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Включение нового в активное использование в сочетании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 ранее изученным, освоенным.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114–115).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13.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Организует беседу, помогает сделать вывод. Уточняет и расширяет знания учащихся по теме урока.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сумму чисел.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Отвечают на вопросы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6458 + 872 = 7330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 + 3270 = 8515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35700 + 16300 = 52000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Выбирать действия в соответствии с поставленной задачей,  оценивать уровень владения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тем или иным учебным действием, уметь вносить  необходимые коррективы в действие после его завершения на основе оценки и учета характера  сделанных ошибок.  Преобразовывать модели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содержанием учебного материала и поставленной учебной целью. Развивать чувство  доброжелательности,  эмоционально-нравственной отзывчивости. Приводить убедительные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доказательства в диалоге, проявлять активность во </w:t>
            </w:r>
            <w:proofErr w:type="spellStart"/>
            <w:r>
              <w:rPr>
                <w:rFonts w:ascii="Times New Roman" w:hAnsi="Times New Roman" w:cs="Times New Roman"/>
              </w:rPr>
              <w:t>взаимодейст-вии</w:t>
            </w:r>
            <w:proofErr w:type="spellEnd"/>
            <w:r>
              <w:rPr>
                <w:rFonts w:ascii="Times New Roman" w:hAnsi="Times New Roman" w:cs="Times New Roman"/>
              </w:rPr>
              <w:t>. Осуществлять взаимный контроль, планировать способы взаимодействия</w:t>
            </w: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14.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Найдите разность чисел.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70635 – 8240 = 62395</w:t>
            </w:r>
            <w:r>
              <w:rPr>
                <w:rFonts w:ascii="Times New Roman" w:hAnsi="Times New Roman" w:cs="Times New Roman"/>
              </w:rPr>
              <w:tab/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 – 1664 = 850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9531 – 1230 = 8301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15.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Составьте выражения.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 · 8 – 36 : 6 = 56 – 6 = 50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126 – 87 + 208 = 39 + 208 = 247</w:t>
            </w:r>
          </w:p>
          <w:p w:rsidR="00FC2A3A" w:rsidRDefault="00FC2A3A">
            <w:pPr>
              <w:pStyle w:val="ParagraphStyle"/>
              <w:shd w:val="clear" w:color="auto" w:fill="FFFFFF"/>
              <w:tabs>
                <w:tab w:val="left" w:pos="6615"/>
              </w:tabs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 · 4 + 6 · 4 + 6 · 4 = 24 + 24 + 2 4 = 72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6 · (12 – 8) + 18 : (4 + 5) = 6 · 4 + 18 : 9 =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 24 + 2 = 26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16.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Вычислите устно. Какие свойства вы использовали?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· 3 – 130 · 2 = 130 · (3 – 2) = 130 · 1 = 130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· 3 + 45 · 3 = 3 · (25 + 45) = 3 · 70 = 210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Распределительное свойство умножения.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17.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выражения.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Значение второго выражения в каждом столбике в 10 раз больше.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18.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Сравните величины.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кг 250 г &lt; 6 кг 120 г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4108 г &lt; 5 кг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кг 470 г &gt; 10 кг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220651 г &gt; 220561 г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 19.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задачу. Что известно? Что требуется узнать? Решите задачу.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</w:rPr>
              <w:t>Запись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ab/>
              <w:t>3 дня – 48 с.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 дней – ? с.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34"/>
              <w:gridCol w:w="2164"/>
            </w:tblGrid>
            <w:tr w:rsidR="00FC2A3A">
              <w:trPr>
                <w:jc w:val="center"/>
              </w:trPr>
              <w:tc>
                <w:tcPr>
                  <w:tcW w:w="2528" w:type="dxa"/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способ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48 : 3 = 16 (с.) – 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1 день.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16 · 6 = 96 (с.) – 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6 дней.</w:t>
                  </w:r>
                </w:p>
              </w:tc>
              <w:tc>
                <w:tcPr>
                  <w:tcW w:w="2834" w:type="dxa"/>
                  <w:tcBorders>
                    <w:left w:val="single" w:sz="6" w:space="0" w:color="000000"/>
                  </w:tcBorders>
                </w:tcPr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pacing w:val="45"/>
                    </w:rPr>
                    <w:t>способ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6 : 3 = 2 (раза) – </w:t>
                  </w:r>
                </w:p>
                <w:p w:rsidR="00FC2A3A" w:rsidRDefault="00FC2A3A">
                  <w:pPr>
                    <w:pStyle w:val="ParagraphStyle"/>
                    <w:shd w:val="clear" w:color="auto" w:fill="FFFFFF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 столько раз больше.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48 · 2 = 96 (с.) – 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 6 дней.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</w:rPr>
              <w:t> 20.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Назовите ребра многогранника, которые выходят из вершины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Назовите ребра, которые выходят из вершины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K.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видимые ребра.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Назовите невидимые ребра.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Какие грани видны на рисунке?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Какие грани не видны?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</w:rPr>
              <w:t>АВ, АD, АЕ</w:t>
            </w:r>
            <w:r>
              <w:rPr>
                <w:rFonts w:ascii="Times New Roman" w:hAnsi="Times New Roman" w:cs="Times New Roman"/>
              </w:rPr>
              <w:t xml:space="preserve"> – ребра многогранника, которые выходят из вершины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KD, KP, KE.– </w:t>
            </w:r>
            <w:r>
              <w:rPr>
                <w:rFonts w:ascii="Times New Roman" w:hAnsi="Times New Roman" w:cs="Times New Roman"/>
              </w:rPr>
              <w:t xml:space="preserve">ребра, которые выходят из вершины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K.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i/>
                <w:iCs/>
              </w:rPr>
              <w:t>AD, AB, AE, BC, CD, CP, BM, EM</w:t>
            </w:r>
            <w:r>
              <w:rPr>
                <w:rFonts w:ascii="Times New Roman" w:hAnsi="Times New Roman" w:cs="Times New Roman"/>
              </w:rPr>
              <w:t xml:space="preserve"> – видимые ребра.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i/>
                <w:iCs/>
              </w:rPr>
              <w:t>EK, KP, DK</w:t>
            </w:r>
            <w:r>
              <w:rPr>
                <w:rFonts w:ascii="Times New Roman" w:hAnsi="Times New Roman" w:cs="Times New Roman"/>
              </w:rPr>
              <w:t xml:space="preserve"> – невидимые ребра. </w:t>
            </w:r>
          </w:p>
          <w:p w:rsidR="00FC2A3A" w:rsidRDefault="00FC2A3A">
            <w:pPr>
              <w:pStyle w:val="ParagraphStyle"/>
              <w:shd w:val="clear" w:color="auto" w:fill="FFFFFF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i/>
                <w:iCs/>
              </w:rPr>
              <w:t>ABCD, BCPM, ABME</w:t>
            </w:r>
            <w:r>
              <w:rPr>
                <w:rFonts w:ascii="Times New Roman" w:hAnsi="Times New Roman" w:cs="Times New Roman"/>
              </w:rPr>
              <w:t xml:space="preserve"> – грани, которые видны на рисунке.</w:t>
            </w:r>
          </w:p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  <w:i/>
                <w:iCs/>
              </w:rPr>
              <w:t>EKPM, KDCP, ADKE</w:t>
            </w:r>
            <w:r>
              <w:rPr>
                <w:rFonts w:ascii="Times New Roman" w:hAnsi="Times New Roman" w:cs="Times New Roman"/>
              </w:rPr>
              <w:t xml:space="preserve"> – грани, которые не видны.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 21</w:t>
            </w:r>
          </w:p>
        </w:tc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Составьте три задачи и решите их</w:t>
            </w:r>
          </w:p>
        </w:tc>
        <w:tc>
          <w:tcPr>
            <w:tcW w:w="55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845"/>
              <w:gridCol w:w="867"/>
              <w:gridCol w:w="1173"/>
              <w:gridCol w:w="867"/>
            </w:tblGrid>
            <w:tr w:rsidR="00FC2A3A">
              <w:trPr>
                <w:jc w:val="center"/>
              </w:trPr>
              <w:tc>
                <w:tcPr>
                  <w:tcW w:w="412" w:type="dxa"/>
                  <w:vMerge w:val="restart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Куплено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Получено 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денег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Сдача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412" w:type="dxa"/>
                  <w:vMerge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320 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 р.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р.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1000 – 320 · 3 = 40 (р.)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845"/>
              <w:gridCol w:w="867"/>
              <w:gridCol w:w="1173"/>
              <w:gridCol w:w="867"/>
            </w:tblGrid>
            <w:tr w:rsidR="00FC2A3A">
              <w:trPr>
                <w:jc w:val="center"/>
              </w:trPr>
              <w:tc>
                <w:tcPr>
                  <w:tcW w:w="412" w:type="dxa"/>
                  <w:vMerge w:val="restart"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spacing w:line="26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Куплено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Получено 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денег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Сдача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412" w:type="dxa"/>
                  <w:vMerge/>
                  <w:tcBorders>
                    <w:right w:val="single" w:sz="6" w:space="0" w:color="auto"/>
                  </w:tcBorders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 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 р.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 р.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(500 – 50) : 150 = 3 (м)</w:t>
            </w:r>
          </w:p>
          <w:tbl>
            <w:tblPr>
              <w:tblW w:w="5000" w:type="pct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845"/>
              <w:gridCol w:w="867"/>
              <w:gridCol w:w="1173"/>
              <w:gridCol w:w="867"/>
            </w:tblGrid>
            <w:tr w:rsidR="00FC2A3A">
              <w:trPr>
                <w:jc w:val="center"/>
              </w:trPr>
              <w:tc>
                <w:tcPr>
                  <w:tcW w:w="412" w:type="dxa"/>
                  <w:vMerge w:val="restart"/>
                  <w:tcBorders>
                    <w:right w:val="single" w:sz="6" w:space="0" w:color="auto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Куплено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Получено </w:t>
                  </w:r>
                </w:p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денег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Сдача</w:t>
                  </w:r>
                </w:p>
              </w:tc>
            </w:tr>
            <w:tr w:rsidR="00FC2A3A">
              <w:trPr>
                <w:jc w:val="center"/>
              </w:trPr>
              <w:tc>
                <w:tcPr>
                  <w:tcW w:w="41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FC2A3A" w:rsidRDefault="00FC2A3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 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 р.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C2A3A" w:rsidRDefault="00FC2A3A">
                  <w:pPr>
                    <w:pStyle w:val="ParagraphStyle"/>
                    <w:spacing w:line="26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 р.</w:t>
                  </w:r>
                </w:p>
              </w:tc>
            </w:tr>
          </w:tbl>
          <w:p w:rsidR="00FC2A3A" w:rsidRDefault="00FC2A3A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Решение</w:t>
            </w:r>
            <w:r>
              <w:rPr>
                <w:rFonts w:ascii="Times New Roman" w:hAnsi="Times New Roman" w:cs="Times New Roman"/>
              </w:rPr>
              <w:t>: 80 · 2 + 40 = 200 (р.)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FC2A3A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 урока. Рефлексия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уроке. Организация подведения итогов урока обучающимися. 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предлагает оценить свою работу на уроке: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выполнить умножение на 10, 100, 1000,  10 000?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Какое задание вам понравилось больше всего?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Оцените свои достижения на уроке. Кто  доволен своей работой, поднимите красный  смайлик; те, у кого некоторые вопросы вызвали затруднения, – синий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вопросы. Определяют свое эмоциональное состояние на уроке. Проводят самооценку, рефлексию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свои достижения, степень самостоятельности, инициативности, анализировать причины неудачи.</w:t>
            </w:r>
          </w:p>
          <w:p w:rsidR="00FC2A3A" w:rsidRDefault="00FC2A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Выражать доброжелательность</w:t>
            </w:r>
          </w:p>
        </w:tc>
      </w:tr>
    </w:tbl>
    <w:p w:rsidR="00FC2A3A" w:rsidRDefault="00FC2A3A" w:rsidP="00FC2A3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D87A33" w:rsidRPr="00FC2A3A" w:rsidRDefault="00D87A33">
      <w:pPr>
        <w:rPr>
          <w:lang w:val="x-none"/>
        </w:rPr>
      </w:pPr>
      <w:bookmarkStart w:id="0" w:name="_GoBack"/>
      <w:bookmarkEnd w:id="0"/>
    </w:p>
    <w:sectPr w:rsidR="00D87A33" w:rsidRPr="00FC2A3A" w:rsidSect="00FC2A3A">
      <w:pgSz w:w="12240" w:h="15840"/>
      <w:pgMar w:top="284" w:right="850" w:bottom="284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3A"/>
    <w:rsid w:val="006F4F6A"/>
    <w:rsid w:val="00896127"/>
    <w:rsid w:val="00D87A33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6740F-A7F6-44B8-BE78-2F129F6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C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FC2A3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FC2A3A"/>
    <w:rPr>
      <w:color w:val="000000"/>
      <w:sz w:val="20"/>
      <w:szCs w:val="20"/>
    </w:rPr>
  </w:style>
  <w:style w:type="character" w:customStyle="1" w:styleId="Heading">
    <w:name w:val="Heading"/>
    <w:uiPriority w:val="99"/>
    <w:rsid w:val="00FC2A3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C2A3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C2A3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C2A3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C2A3A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18269</Words>
  <Characters>104137</Characters>
  <Application>Microsoft Office Word</Application>
  <DocSecurity>0</DocSecurity>
  <Lines>867</Lines>
  <Paragraphs>244</Paragraphs>
  <ScaleCrop>false</ScaleCrop>
  <Company>Microsoft</Company>
  <LinksUpToDate>false</LinksUpToDate>
  <CharactersWithSpaces>122162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Рыбалева</dc:creator>
  <cp:keywords/>
  <dc:description/>
  <cp:lastModifiedBy>Анна Рыбалева</cp:lastModifiedBy>
  <cp:revision>2</cp:revision>
  <dcterms:created xsi:type="dcterms:W3CDTF">2017-10-17T13:07:00Z</dcterms:created>
  <dcterms:modified xsi:type="dcterms:W3CDTF">2017-10-17T13:14:00Z</dcterms:modified>
</cp:coreProperties>
</file>