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95" w:rsidRDefault="00E86895" w:rsidP="00E86895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E86895" w:rsidRDefault="00E86895" w:rsidP="00E86895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2155"/>
        <w:gridCol w:w="3765"/>
        <w:gridCol w:w="4111"/>
      </w:tblGrid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</w:tc>
        <w:tc>
          <w:tcPr>
            <w:tcW w:w="4111" w:type="dxa"/>
          </w:tcPr>
          <w:p w:rsidR="00E86895" w:rsidRPr="00E86895" w:rsidRDefault="00215FDA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</w:t>
            </w:r>
          </w:p>
        </w:tc>
        <w:tc>
          <w:tcPr>
            <w:tcW w:w="4111" w:type="dxa"/>
          </w:tcPr>
          <w:p w:rsidR="00E86895" w:rsidRDefault="002F0B48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Предмет:</w:t>
            </w:r>
          </w:p>
        </w:tc>
        <w:tc>
          <w:tcPr>
            <w:tcW w:w="4111" w:type="dxa"/>
          </w:tcPr>
          <w:p w:rsidR="00E86895" w:rsidRPr="001B3135" w:rsidRDefault="002F0B48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УМК Класс: </w:t>
            </w:r>
          </w:p>
        </w:tc>
        <w:tc>
          <w:tcPr>
            <w:tcW w:w="4111" w:type="dxa"/>
          </w:tcPr>
          <w:p w:rsidR="00E86895" w:rsidRPr="001B3135" w:rsidRDefault="001B313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135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1B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B3135">
              <w:rPr>
                <w:rFonts w:ascii="Times New Roman" w:hAnsi="Times New Roman" w:cs="Times New Roman"/>
                <w:sz w:val="24"/>
                <w:szCs w:val="24"/>
              </w:rPr>
              <w:t xml:space="preserve"> века», 3 класс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Используемое оборудование: </w:t>
            </w:r>
          </w:p>
        </w:tc>
        <w:tc>
          <w:tcPr>
            <w:tcW w:w="4111" w:type="dxa"/>
          </w:tcPr>
          <w:p w:rsidR="00E86895" w:rsidRDefault="001B3135" w:rsidP="00215FDA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учителя, </w:t>
            </w:r>
            <w:bookmarkStart w:id="0" w:name="_GoBack"/>
            <w:bookmarkEnd w:id="0"/>
            <w:r w:rsidRPr="003D710C"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сеть с беспроводным подключением </w:t>
            </w:r>
            <w:proofErr w:type="spellStart"/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4E75DC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  <w:r w:rsidR="00BD0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Минимальные требования к программным ресурсам:</w:t>
            </w:r>
          </w:p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Используемые программы (если есть):</w:t>
            </w:r>
          </w:p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сетевые </w:t>
            </w: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сервисы (если имеются)</w:t>
            </w:r>
          </w:p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электронно-образовательной среды </w:t>
            </w: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(если имеются)</w:t>
            </w:r>
          </w:p>
        </w:tc>
        <w:tc>
          <w:tcPr>
            <w:tcW w:w="4111" w:type="dxa"/>
          </w:tcPr>
          <w:p w:rsidR="00F34AE6" w:rsidRPr="00F34AE6" w:rsidRDefault="00F34AE6" w:rsidP="004E75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 w:rsidRPr="00F34AE6">
              <w:rPr>
                <w:rFonts w:ascii="Times New Roman" w:hAnsi="Times New Roman" w:cs="Times New Roman"/>
                <w:sz w:val="24"/>
                <w:szCs w:val="24"/>
              </w:rPr>
              <w:t>oho</w:t>
            </w:r>
            <w:proofErr w:type="spellEnd"/>
            <w:r w:rsidRPr="00F3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F34AE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F34A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онлайн-сервис</w:t>
            </w:r>
            <w:r w:rsidR="009F612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общего доступа</w:t>
            </w:r>
            <w:r w:rsidR="00BD0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5DC" w:rsidRDefault="00F34AE6" w:rsidP="004E75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Web</w:t>
            </w:r>
            <w:r w:rsidRPr="00352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Google</w:t>
            </w:r>
            <w:r w:rsidRPr="00352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Формы - о</w:t>
            </w:r>
            <w:r w:rsidR="004E75DC">
              <w:rPr>
                <w:rFonts w:ascii="Times New Roman" w:hAnsi="Times New Roman" w:cs="Times New Roman"/>
                <w:sz w:val="24"/>
                <w:szCs w:val="24"/>
              </w:rPr>
              <w:t>нлайн- сервис</w:t>
            </w:r>
            <w:r w:rsidR="005C66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12F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</w:t>
            </w:r>
            <w:r w:rsidR="00BD0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5DC" w:rsidRPr="00F34AE6" w:rsidRDefault="00F34AE6" w:rsidP="004E75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34AE6">
              <w:rPr>
                <w:rFonts w:ascii="Times New Roman" w:hAnsi="Times New Roman" w:cs="Times New Roman"/>
                <w:sz w:val="24"/>
                <w:szCs w:val="24"/>
              </w:rPr>
              <w:t>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4AE6">
              <w:rPr>
                <w:rFonts w:ascii="Times New Roman" w:hAnsi="Times New Roman" w:cs="Times New Roman"/>
                <w:sz w:val="24"/>
                <w:szCs w:val="24"/>
              </w:rPr>
              <w:t>pps.org</w:t>
            </w:r>
            <w:r w:rsidRPr="009F612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E7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9F612F">
              <w:rPr>
                <w:rFonts w:ascii="Times New Roman" w:hAnsi="Times New Roman" w:cs="Times New Roman"/>
                <w:sz w:val="24"/>
                <w:szCs w:val="24"/>
              </w:rPr>
              <w:t xml:space="preserve">нлайн- сервис, </w:t>
            </w:r>
            <w:r w:rsidR="004E75DC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BD0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95" w:rsidTr="00DB6A40">
        <w:tc>
          <w:tcPr>
            <w:tcW w:w="5920" w:type="dxa"/>
            <w:gridSpan w:val="2"/>
          </w:tcPr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A6">
              <w:rPr>
                <w:rFonts w:ascii="Times New Roman" w:hAnsi="Times New Roman" w:cs="Times New Roman"/>
                <w:sz w:val="24"/>
                <w:szCs w:val="24"/>
              </w:rPr>
              <w:t>Место урока в образовательном процессе:</w:t>
            </w:r>
          </w:p>
        </w:tc>
        <w:tc>
          <w:tcPr>
            <w:tcW w:w="4111" w:type="dxa"/>
          </w:tcPr>
          <w:p w:rsidR="00E86895" w:rsidRPr="005C66EC" w:rsidRDefault="001B313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C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Pr="00807DA6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урока по целеполаганию: </w:t>
            </w:r>
          </w:p>
        </w:tc>
        <w:tc>
          <w:tcPr>
            <w:tcW w:w="4111" w:type="dxa"/>
          </w:tcPr>
          <w:p w:rsidR="00E86895" w:rsidRPr="001B3135" w:rsidRDefault="002F0B48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B3135" w:rsidRPr="001B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омбинированный урок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урока:</w:t>
            </w:r>
          </w:p>
        </w:tc>
        <w:tc>
          <w:tcPr>
            <w:tcW w:w="4111" w:type="dxa"/>
          </w:tcPr>
          <w:p w:rsidR="00E86895" w:rsidRDefault="002F0B48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коллективного обсуждения вопросов, связанных с изучением имени прилагательного; способствовать развитию умения классифицировать имена прилагательные, видеть связь между именем прилагательным и именем существительным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  <w:tc>
          <w:tcPr>
            <w:tcW w:w="4111" w:type="dxa"/>
          </w:tcPr>
          <w:p w:rsidR="00144543" w:rsidRDefault="00421C00" w:rsidP="00144543">
            <w:pPr>
              <w:pStyle w:val="a3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образовательные:</w:t>
            </w:r>
            <w:r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именем прилагательным, </w:t>
            </w:r>
          </w:p>
          <w:p w:rsidR="00E86895" w:rsidRPr="00421C00" w:rsidRDefault="00144543" w:rsidP="00C6789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значением имен прилагательных и важнейшим грамматическим признаком имен прилагательных -зависимостью от имен существительных.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1C00" w:rsidRPr="00421C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развивающие: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</w:t>
            </w:r>
            <w:r w:rsidR="00C6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учащихся, 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 операции: сравнение, анализ; умение наблюдать, обобщать</w:t>
            </w:r>
            <w:r w:rsidR="00C6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классифицировать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1C00" w:rsidRPr="00421C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воспитательные: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уважительное отношение к </w:t>
            </w:r>
            <w:r w:rsidR="00C6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3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1C00" w:rsidRPr="0042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положительную мотивацию к учению</w:t>
            </w:r>
            <w:r w:rsidR="00C6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 темы:</w:t>
            </w:r>
          </w:p>
        </w:tc>
        <w:tc>
          <w:tcPr>
            <w:tcW w:w="4111" w:type="dxa"/>
          </w:tcPr>
          <w:p w:rsidR="00421C00" w:rsidRDefault="00C67893" w:rsidP="00BD02DD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прилагательное, </w:t>
            </w:r>
            <w:r w:rsidR="00CA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речи,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форма</w:t>
            </w:r>
            <w:r w:rsidR="00CA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63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грамматические признаки имен прилагательных, </w:t>
            </w:r>
            <w:r w:rsidR="00CA5D8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имен прилагательных</w:t>
            </w:r>
            <w:r w:rsidR="00BD02DD">
              <w:rPr>
                <w:rFonts w:ascii="Times New Roman" w:hAnsi="Times New Roman" w:cs="Times New Roman"/>
                <w:b/>
                <w:sz w:val="24"/>
                <w:szCs w:val="24"/>
              </w:rPr>
              <w:t>, род, число, падеж.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результаты:</w:t>
            </w:r>
          </w:p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B4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B4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C66EC" w:rsidRDefault="00826432" w:rsidP="00826432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26432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</w:t>
            </w:r>
          </w:p>
          <w:p w:rsidR="00826432" w:rsidRPr="00826432" w:rsidRDefault="002F0B48" w:rsidP="00826432">
            <w:pPr>
              <w:pStyle w:val="a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орфографические правила; проверять написанное, находить, сравнивать,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классифицировать, характеризовать такие языковые единицы, как часть слова, часть речи.</w:t>
            </w:r>
          </w:p>
          <w:p w:rsidR="00E86895" w:rsidRPr="00826432" w:rsidRDefault="00826432" w:rsidP="00826432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43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264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26432" w:rsidRPr="00826432" w:rsidRDefault="00826432" w:rsidP="00826432">
            <w:pPr>
              <w:pStyle w:val="a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2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8264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0B48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действия, планировать свою деятельность, вносить необходимые коррективы в действия.</w:t>
            </w:r>
          </w:p>
          <w:p w:rsidR="00826432" w:rsidRPr="00826432" w:rsidRDefault="00826432" w:rsidP="00826432">
            <w:pPr>
              <w:pStyle w:val="a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2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82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B48">
              <w:rPr>
                <w:rFonts w:ascii="Times New Roman" w:hAnsi="Times New Roman" w:cs="Times New Roman"/>
                <w:sz w:val="24"/>
                <w:szCs w:val="24"/>
              </w:rPr>
              <w:t>уметь определять познавательную задачу, извлекать необходимую информацию из учебных пособий, осуществлять анализ, сравнение, кла</w:t>
            </w:r>
            <w:r w:rsidR="00CA5D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0B48">
              <w:rPr>
                <w:rFonts w:ascii="Times New Roman" w:hAnsi="Times New Roman" w:cs="Times New Roman"/>
                <w:sz w:val="24"/>
                <w:szCs w:val="24"/>
              </w:rPr>
              <w:t>сификацию.</w:t>
            </w:r>
          </w:p>
          <w:p w:rsidR="00826432" w:rsidRPr="00826432" w:rsidRDefault="00826432" w:rsidP="00826432">
            <w:pPr>
              <w:pStyle w:val="a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2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82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B48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форме,</w:t>
            </w:r>
            <w:r w:rsidR="00144543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понимать речь одноклассников.</w:t>
            </w:r>
          </w:p>
          <w:p w:rsidR="00826432" w:rsidRPr="00826432" w:rsidRDefault="00826432" w:rsidP="009F612F">
            <w:pPr>
              <w:pStyle w:val="a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2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82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54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делового сотрудничества, сравнивать разные точки зрения; считаться с мнением другого человека; проявлять терпение и доброжелательность в </w:t>
            </w:r>
            <w:r w:rsidR="009F612F">
              <w:rPr>
                <w:rFonts w:ascii="Times New Roman" w:hAnsi="Times New Roman" w:cs="Times New Roman"/>
                <w:sz w:val="24"/>
                <w:szCs w:val="24"/>
              </w:rPr>
              <w:t>учебной дискуссии</w:t>
            </w:r>
            <w:r w:rsidR="00144543">
              <w:rPr>
                <w:rFonts w:ascii="Times New Roman" w:hAnsi="Times New Roman" w:cs="Times New Roman"/>
                <w:sz w:val="24"/>
                <w:szCs w:val="24"/>
              </w:rPr>
              <w:t>; доверять собеседнику в деятельности.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пространства</w:t>
            </w:r>
          </w:p>
        </w:tc>
        <w:tc>
          <w:tcPr>
            <w:tcW w:w="4111" w:type="dxa"/>
          </w:tcPr>
          <w:p w:rsidR="00E86895" w:rsidRPr="005C66EC" w:rsidRDefault="005C66EC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C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совместной деятельности</w:t>
            </w:r>
          </w:p>
        </w:tc>
        <w:tc>
          <w:tcPr>
            <w:tcW w:w="4111" w:type="dxa"/>
          </w:tcPr>
          <w:p w:rsidR="00E86895" w:rsidRPr="005C66EC" w:rsidRDefault="005C66EC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C">
              <w:rPr>
                <w:rFonts w:ascii="Times New Roman" w:hAnsi="Times New Roman" w:cs="Times New Roman"/>
                <w:sz w:val="24"/>
                <w:szCs w:val="24"/>
              </w:rPr>
              <w:t>Технология сотрудничества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виды оценивания</w:t>
            </w:r>
          </w:p>
        </w:tc>
        <w:tc>
          <w:tcPr>
            <w:tcW w:w="4111" w:type="dxa"/>
          </w:tcPr>
          <w:p w:rsidR="00E86895" w:rsidRPr="005C66EC" w:rsidRDefault="00144543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4111" w:type="dxa"/>
          </w:tcPr>
          <w:p w:rsidR="00E86895" w:rsidRPr="00826432" w:rsidRDefault="00826432" w:rsidP="009F612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о</w:t>
            </w:r>
            <w:r w:rsidR="00144543">
              <w:rPr>
                <w:rFonts w:ascii="Times New Roman" w:hAnsi="Times New Roman" w:cs="Times New Roman"/>
                <w:sz w:val="24"/>
                <w:szCs w:val="24"/>
              </w:rPr>
              <w:t xml:space="preserve">кружающий мир </w:t>
            </w:r>
          </w:p>
        </w:tc>
      </w:tr>
      <w:tr w:rsidR="00E86895" w:rsidTr="00DB6A40">
        <w:tc>
          <w:tcPr>
            <w:tcW w:w="5920" w:type="dxa"/>
            <w:gridSpan w:val="2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4111" w:type="dxa"/>
          </w:tcPr>
          <w:p w:rsidR="00E86895" w:rsidRPr="00826432" w:rsidRDefault="00826432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  <w:r w:rsidR="00144543">
              <w:rPr>
                <w:rFonts w:ascii="Times New Roman" w:hAnsi="Times New Roman" w:cs="Times New Roman"/>
                <w:sz w:val="24"/>
                <w:szCs w:val="24"/>
              </w:rPr>
              <w:t>, фронтальная</w:t>
            </w:r>
          </w:p>
        </w:tc>
      </w:tr>
      <w:tr w:rsidR="00E86895" w:rsidTr="00DB6A40">
        <w:tc>
          <w:tcPr>
            <w:tcW w:w="10031" w:type="dxa"/>
            <w:gridSpan w:val="3"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E86895" w:rsidTr="00DB6A40">
        <w:tc>
          <w:tcPr>
            <w:tcW w:w="2155" w:type="dxa"/>
            <w:vMerge w:val="restart"/>
            <w:vAlign w:val="center"/>
          </w:tcPr>
          <w:p w:rsidR="00E86895" w:rsidRPr="001B3443" w:rsidRDefault="00E86895" w:rsidP="00DC118F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4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876" w:type="dxa"/>
            <w:gridSpan w:val="2"/>
          </w:tcPr>
          <w:p w:rsidR="00E86895" w:rsidRDefault="00E86895" w:rsidP="002D4E6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E86895" w:rsidRDefault="00E86895" w:rsidP="00DC118F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95" w:rsidTr="00DB6A40">
        <w:tc>
          <w:tcPr>
            <w:tcW w:w="2155" w:type="dxa"/>
            <w:vMerge/>
          </w:tcPr>
          <w:p w:rsidR="00E86895" w:rsidRDefault="00E86895" w:rsidP="00DC118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E86895" w:rsidRPr="001B3443" w:rsidRDefault="00E86895" w:rsidP="00DC118F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:rsidR="00E86895" w:rsidRDefault="00E86895" w:rsidP="00DC118F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E86895" w:rsidTr="00DB6A40">
        <w:trPr>
          <w:trHeight w:val="562"/>
        </w:trPr>
        <w:tc>
          <w:tcPr>
            <w:tcW w:w="2155" w:type="dxa"/>
          </w:tcPr>
          <w:p w:rsidR="00E86895" w:rsidRDefault="002D4E6E" w:rsidP="002D4E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D4E6E">
              <w:rPr>
                <w:rFonts w:ascii="Times New Roman" w:hAnsi="Times New Roman" w:cs="Times New Roman"/>
                <w:sz w:val="24"/>
                <w:szCs w:val="24"/>
              </w:rPr>
              <w:t>Мотивация (самоопределение) к учебной деятельности</w:t>
            </w:r>
          </w:p>
          <w:p w:rsidR="002D4E6E" w:rsidRDefault="002D4E6E" w:rsidP="002D4E6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D4E6E" w:rsidRPr="002D4E6E" w:rsidRDefault="002D4E6E" w:rsidP="002D4E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Обеспечить хорошую внешнюю обстановку для работы, психологический и эмоциональный настрой к общению</w:t>
            </w:r>
          </w:p>
        </w:tc>
        <w:tc>
          <w:tcPr>
            <w:tcW w:w="3765" w:type="dxa"/>
          </w:tcPr>
          <w:p w:rsidR="00E86895" w:rsidRDefault="002D4E6E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создаёт эмоциональный настрой на урок, мотивирует их к уроку</w:t>
            </w:r>
            <w:r w:rsidR="00C31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2CF" w:rsidRDefault="008052CF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руках у учителя 6 ж</w:t>
            </w:r>
            <w:r w:rsidR="00DD1F2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лтых шаров </w:t>
            </w:r>
            <w:r w:rsidR="00DD1F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надписями</w:t>
            </w:r>
            <w:r w:rsidR="00DD1F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1F24"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внимательными, активными,</w:t>
            </w:r>
            <w:r w:rsidR="00DD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F24"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аккуратными, трудолюбивыми, любознательными, самостоятельными.</w:t>
            </w:r>
          </w:p>
          <w:p w:rsidR="00C31478" w:rsidRDefault="00C31478" w:rsidP="00C3147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478" w:rsidRDefault="00C31478" w:rsidP="008052C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Добрый день, р</w:t>
            </w:r>
            <w:r w:rsidRPr="00C31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ебята!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нас с Вами урок русского языка. На уроке нам предстоит </w:t>
            </w:r>
            <w:r w:rsidRPr="00C31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раскрывать тайны русского языка. </w:t>
            </w:r>
            <w:r w:rsidR="00063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</w:t>
            </w:r>
            <w:proofErr w:type="spellStart"/>
            <w:r w:rsidR="00063E9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C31478">
              <w:rPr>
                <w:rFonts w:ascii="Times New Roman" w:eastAsia="Calibri" w:hAnsi="Times New Roman" w:cs="Times New Roman"/>
                <w:sz w:val="24"/>
                <w:szCs w:val="24"/>
              </w:rPr>
              <w:t>oтoвы</w:t>
            </w:r>
            <w:proofErr w:type="spellEnd"/>
            <w:r w:rsidR="00063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начать урок</w:t>
            </w:r>
            <w:r w:rsidRPr="00C31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D1F24" w:rsidRPr="00C31478" w:rsidRDefault="00DD1F24" w:rsidP="008052C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478" w:rsidRPr="001B3443" w:rsidRDefault="008052CF" w:rsidP="008052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Тогда я</w:t>
            </w:r>
            <w:r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желаю вам, чтобы сегодня на уроке вы все были внимательными, активными,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аккуратными, трудолюбивыми, любознательными, самостоятельными.</w:t>
            </w:r>
          </w:p>
        </w:tc>
        <w:tc>
          <w:tcPr>
            <w:tcW w:w="4111" w:type="dxa"/>
          </w:tcPr>
          <w:p w:rsidR="002D4E6E" w:rsidRDefault="002D4E6E" w:rsidP="002D4E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</w:t>
            </w:r>
            <w:r w:rsidR="008052CF">
              <w:rPr>
                <w:rFonts w:ascii="Times New Roman" w:hAnsi="Times New Roman" w:cs="Times New Roman"/>
                <w:sz w:val="24"/>
                <w:szCs w:val="24"/>
              </w:rPr>
              <w:t xml:space="preserve">тствуют учителя, настраиваются </w:t>
            </w: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на урок.</w:t>
            </w:r>
          </w:p>
          <w:p w:rsidR="00DF40C9" w:rsidRPr="003D710C" w:rsidRDefault="00DF40C9" w:rsidP="002D4E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эмоциональную отзывчивость на слова учителя.</w:t>
            </w:r>
          </w:p>
          <w:p w:rsidR="00E86895" w:rsidRDefault="00E86895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E6E" w:rsidTr="00DB6A40">
        <w:trPr>
          <w:trHeight w:val="562"/>
        </w:trPr>
        <w:tc>
          <w:tcPr>
            <w:tcW w:w="2155" w:type="dxa"/>
          </w:tcPr>
          <w:p w:rsidR="00DD1F24" w:rsidRDefault="00DD1F24" w:rsidP="002D4E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F24" w:rsidRDefault="00DF40C9" w:rsidP="002D4E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1F24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</w:t>
            </w:r>
          </w:p>
          <w:p w:rsidR="00DD1F24" w:rsidRDefault="00DD1F24" w:rsidP="002D4E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E6E" w:rsidRDefault="002D4E6E" w:rsidP="002D4E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02DD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Назовите предмет, которы</w:t>
            </w:r>
            <w:r w:rsidR="00DF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Вам принесла на урок. </w:t>
            </w:r>
          </w:p>
          <w:p w:rsidR="00B15565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1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Произнесите это слово. </w:t>
            </w:r>
          </w:p>
          <w:p w:rsidR="00DD1F24" w:rsidRDefault="00B15565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D1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первый звук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1F24" w:rsidRDefault="0013338E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D1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Дайте ему характеристику.</w:t>
            </w:r>
          </w:p>
          <w:p w:rsidR="0013338E" w:rsidRDefault="0013338E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Какой буквой обозначается данный звук?</w:t>
            </w: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какого цвета шар? (ж</w:t>
            </w:r>
            <w:r w:rsidR="00DF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лтый)</w:t>
            </w: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1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Произнесите слово 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ыделите первый звук в слове.</w:t>
            </w: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Дайте ему характеристику.</w:t>
            </w:r>
          </w:p>
          <w:p w:rsidR="0013338E" w:rsidRDefault="0013338E" w:rsidP="0013338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Какой буквой обозначается данный звук?</w:t>
            </w: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Какую вы знаете орфограмму с данными буквами?</w:t>
            </w:r>
            <w:r w:rsidR="00DF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1F24" w:rsidRDefault="00DD1F24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 буквы и будут хозяйками минутки чистописания.</w:t>
            </w:r>
          </w:p>
          <w:p w:rsidR="0013338E" w:rsidRDefault="0013338E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Шши</w:t>
            </w:r>
            <w:proofErr w:type="spellEnd"/>
            <w:proofErr w:type="gramEnd"/>
          </w:p>
          <w:p w:rsidR="002D4E6E" w:rsidRPr="00D14793" w:rsidRDefault="002D4E6E" w:rsidP="00DF40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14793" w:rsidRDefault="00D14793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F40C9" w:rsidRDefault="005A1DD2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Произносят слова, выделяют первый звук, д</w:t>
            </w:r>
            <w:r w:rsidR="00DF40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ают характеристику выделенным звукам.</w:t>
            </w: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Шар, шарик, шарики.</w:t>
            </w: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Звук (ш), согласный, тв</w:t>
            </w:r>
            <w:r w:rsidR="005A1D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ё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рдый, глухой, парный.</w:t>
            </w: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Обозначается буквой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A1DD2" w:rsidRDefault="005A1DD2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Жёлтый.</w:t>
            </w: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Звук (ж), согласный, твёрдый, звонкий, парный.</w:t>
            </w: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Обозначается буквой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F612F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Орфограмма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ЖИ-ШИ пиши с гласной И.</w:t>
            </w:r>
          </w:p>
          <w:p w:rsidR="00DF40C9" w:rsidRDefault="00DF40C9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F612F" w:rsidRDefault="005A1DD2" w:rsidP="009F612F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Работают в тетрадях. </w:t>
            </w:r>
            <w:r w:rsidR="009F6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Выполняют письмо по образцу.</w:t>
            </w:r>
          </w:p>
          <w:p w:rsidR="009F612F" w:rsidRDefault="009F612F" w:rsidP="009F612F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Вырабатывают каллиграфический почерк.</w:t>
            </w:r>
            <w:r w:rsidR="005A1D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Отработка соединения букв.</w:t>
            </w:r>
          </w:p>
          <w:p w:rsidR="009F612F" w:rsidRPr="00D14793" w:rsidRDefault="009F612F" w:rsidP="00D1479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C9" w:rsidTr="00DB6A40">
        <w:trPr>
          <w:trHeight w:val="562"/>
        </w:trPr>
        <w:tc>
          <w:tcPr>
            <w:tcW w:w="2155" w:type="dxa"/>
          </w:tcPr>
          <w:p w:rsidR="00B459D1" w:rsidRDefault="00DF40C9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459D1" w:rsidRPr="003D710C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знаний, выявление проблемы</w:t>
            </w:r>
          </w:p>
          <w:p w:rsidR="00B459D1" w:rsidRDefault="00B459D1" w:rsidP="00B459D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59D1" w:rsidRDefault="00B459D1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Организация ситуации, в которой дети актуализируют нужные для последующего открытия 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9D1" w:rsidRDefault="00B459D1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59" w:rsidRDefault="00293C59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6F3" w:rsidRDefault="00E566F3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C9" w:rsidRDefault="00573ED3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F40C9">
              <w:rPr>
                <w:rFonts w:ascii="Times New Roman" w:hAnsi="Times New Roman" w:cs="Times New Roman"/>
                <w:sz w:val="24"/>
                <w:szCs w:val="24"/>
              </w:rPr>
              <w:t>Орфографическая минутка</w:t>
            </w:r>
          </w:p>
        </w:tc>
        <w:tc>
          <w:tcPr>
            <w:tcW w:w="3765" w:type="dxa"/>
          </w:tcPr>
          <w:p w:rsidR="00DF40C9" w:rsidRDefault="00DF40C9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Ребята, а какие ассоциации вызывает у Вас желтый шарик? </w:t>
            </w:r>
          </w:p>
          <w:p w:rsidR="00DF40C9" w:rsidRDefault="00DF40C9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B0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Скажите, а у нас солнышко стало светить ярче? А почему? </w:t>
            </w:r>
          </w:p>
          <w:p w:rsidR="00AB0034" w:rsidRDefault="00AB0034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Верно. 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Весна - замечательное и прекрасное время года. В это время природа просыпается и оживает после зимнего сна. </w:t>
            </w:r>
          </w:p>
          <w:p w:rsidR="00F12FEF" w:rsidRDefault="00F12FEF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34" w:rsidRDefault="00573ED3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наш класс с архитектурно-художественным направлением, то 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>я предлагаю Вам нарисовать весеннюю картину</w:t>
            </w:r>
            <w:r w:rsidR="0013338E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38E">
              <w:rPr>
                <w:rFonts w:ascii="Times New Roman" w:hAnsi="Times New Roman" w:cs="Times New Roman"/>
                <w:sz w:val="24"/>
                <w:szCs w:val="24"/>
              </w:rPr>
              <w:t>чтобы нам е</w:t>
            </w:r>
            <w:r w:rsidR="005A1DD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13338E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38E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="0013338E">
              <w:rPr>
                <w:rFonts w:ascii="Times New Roman" w:hAnsi="Times New Roman" w:cs="Times New Roman"/>
                <w:sz w:val="24"/>
                <w:szCs w:val="24"/>
              </w:rPr>
              <w:t>а помощники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будут наши своеобразные краски. Учитель держит в руках коробку, в которой </w:t>
            </w:r>
            <w:r w:rsidR="00F17293">
              <w:rPr>
                <w:rFonts w:ascii="Times New Roman" w:hAnsi="Times New Roman" w:cs="Times New Roman"/>
                <w:sz w:val="24"/>
                <w:szCs w:val="24"/>
              </w:rPr>
              <w:t xml:space="preserve">лежат,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вырезан</w:t>
            </w:r>
            <w:r w:rsidR="00F172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172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 тюбики с красками, на которых записаны слова с пропущенными буквами. </w:t>
            </w:r>
          </w:p>
          <w:p w:rsidR="00AB0034" w:rsidRDefault="0013338E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выполнить 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орфографическую минутку, встав</w:t>
            </w:r>
            <w:r w:rsidR="00573ED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и определите номер орфограммы.</w:t>
            </w:r>
          </w:p>
          <w:p w:rsidR="00DF0FA7" w:rsidRDefault="00FE404E" w:rsidP="00FE40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0FA7">
              <w:rPr>
                <w:rFonts w:ascii="Times New Roman" w:hAnsi="Times New Roman" w:cs="Times New Roman"/>
                <w:sz w:val="24"/>
                <w:szCs w:val="24"/>
              </w:rPr>
              <w:t>Назовите имена существительные.</w:t>
            </w:r>
          </w:p>
          <w:p w:rsidR="00DF0FA7" w:rsidRDefault="00DF0FA7" w:rsidP="00FE40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Докажите, что они относятся к именам существительным?</w:t>
            </w:r>
          </w:p>
          <w:p w:rsidR="00FE404E" w:rsidRDefault="00DF0FA7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04E" w:rsidRPr="00FE4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признаки имен существительных вы еще знаете? </w:t>
            </w: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38E" w:rsidRDefault="0013338E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имена существительные женского рода.</w:t>
            </w:r>
          </w:p>
          <w:p w:rsidR="0013338E" w:rsidRDefault="0013338E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имена существительные мужского рода.</w:t>
            </w:r>
          </w:p>
          <w:p w:rsidR="0013338E" w:rsidRDefault="0013338E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2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имена существительные среднего рода.</w:t>
            </w:r>
          </w:p>
          <w:p w:rsidR="00F12FEF" w:rsidRDefault="00F12FEF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2FEF">
              <w:rPr>
                <w:rFonts w:ascii="Times New Roman" w:hAnsi="Times New Roman" w:cs="Times New Roman"/>
                <w:sz w:val="24"/>
                <w:szCs w:val="24"/>
              </w:rPr>
              <w:t>А теперь х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 xml:space="preserve">отите увидеть </w:t>
            </w:r>
            <w:r w:rsidR="00F12FEF">
              <w:rPr>
                <w:rFonts w:ascii="Times New Roman" w:hAnsi="Times New Roman" w:cs="Times New Roman"/>
                <w:sz w:val="24"/>
                <w:szCs w:val="24"/>
              </w:rPr>
              <w:t xml:space="preserve">весеннюю 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 xml:space="preserve">картину? </w:t>
            </w:r>
          </w:p>
          <w:p w:rsidR="00AB0034" w:rsidRDefault="006E367B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этого Вам нужно выполнить работу задание в нетбуках.</w:t>
            </w:r>
          </w:p>
          <w:p w:rsidR="006E367B" w:rsidRDefault="006E367B" w:rsidP="006E3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 xml:space="preserve">ополните </w:t>
            </w:r>
            <w:r w:rsidR="00AB0034"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подходящими </w:t>
            </w:r>
            <w:r w:rsidR="00AB0034">
              <w:rPr>
                <w:rFonts w:ascii="Times New Roman" w:hAnsi="Times New Roman" w:cs="Times New Roman"/>
                <w:sz w:val="24"/>
                <w:szCs w:val="24"/>
              </w:rPr>
              <w:t>по смыслу словами</w:t>
            </w:r>
            <w:r w:rsidR="00AB0034" w:rsidRPr="0073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67B" w:rsidRDefault="006E367B" w:rsidP="006E3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4F5">
              <w:rPr>
                <w:rFonts w:ascii="Times New Roman" w:hAnsi="Times New Roman" w:cs="Times New Roman"/>
                <w:sz w:val="24"/>
                <w:szCs w:val="24"/>
              </w:rPr>
              <w:t>Будем работать по группам.</w:t>
            </w:r>
          </w:p>
          <w:p w:rsidR="006E367B" w:rsidRDefault="006E367B" w:rsidP="006E3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проверки работы Вам нужно определить, кто будет отвечать. На выполнение работы 1 минута.</w:t>
            </w:r>
          </w:p>
          <w:p w:rsidR="006E367B" w:rsidRDefault="006E367B" w:rsidP="006E3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67B" w:rsidRDefault="006E367B" w:rsidP="006E3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F5" w:rsidRDefault="000524F5" w:rsidP="006E3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Каждая группа получает задание в презентации общего доступа. </w:t>
            </w:r>
          </w:p>
          <w:p w:rsidR="000524F5" w:rsidRDefault="000524F5" w:rsidP="00AB00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3B" w:rsidRDefault="007A223B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D2" w:rsidRDefault="006741D2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работы. Лидер группы озвучивает результат работы.</w:t>
            </w:r>
            <w:r w:rsidR="006E3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67B" w:rsidRDefault="006E367B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учащиеся проверяют правильность задания по слайдам для каждой группы.</w:t>
            </w:r>
          </w:p>
          <w:p w:rsidR="006741D2" w:rsidRDefault="006741D2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какая красивая картина у нас получилась. Даже у нас в классе повеяло весною. </w:t>
            </w:r>
          </w:p>
          <w:p w:rsidR="007A223B" w:rsidRDefault="007A223B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3B" w:rsidRDefault="007A223B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что у нас 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</w:t>
            </w:r>
            <w:r w:rsidR="00F172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72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русского языка? (текст)</w:t>
            </w:r>
          </w:p>
          <w:p w:rsidR="007A223B" w:rsidRDefault="007A223B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3B" w:rsidRDefault="007A223B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нашей картине мы ещё обязательно вернемся.</w:t>
            </w:r>
          </w:p>
          <w:p w:rsidR="00DF40C9" w:rsidRDefault="00DF40C9" w:rsidP="002D4E6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50A7F" w:rsidRDefault="00293C59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выполняют работу по развитию орфографической зоркости.</w:t>
            </w:r>
          </w:p>
          <w:p w:rsidR="005A1DD2" w:rsidRDefault="005A1DD2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D2" w:rsidRDefault="005A1DD2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Солнце, солнышко.</w:t>
            </w:r>
          </w:p>
          <w:p w:rsidR="005A1DD2" w:rsidRDefault="005A1DD2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Наступило время года весна.</w:t>
            </w: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EDD" w:rsidRDefault="00C93EDD" w:rsidP="00FE4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D2" w:rsidRDefault="000524F5" w:rsidP="00FE4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вытягивает из коробки тюбик с краской, прочитывает слово с пропущенной орфограммой.</w:t>
            </w:r>
          </w:p>
          <w:p w:rsidR="000524F5" w:rsidRDefault="005A1DD2" w:rsidP="00FE4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тетрадь.</w:t>
            </w:r>
            <w:r w:rsidR="000524F5">
              <w:rPr>
                <w:rFonts w:ascii="Times New Roman" w:hAnsi="Times New Roman" w:cs="Times New Roman"/>
                <w:sz w:val="24"/>
                <w:szCs w:val="24"/>
              </w:rPr>
              <w:t xml:space="preserve"> Вставляет букву, проговаривает и подписывает орфограмму. </w:t>
            </w:r>
          </w:p>
          <w:p w:rsidR="000524F5" w:rsidRDefault="000524F5" w:rsidP="00FE4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4E" w:rsidRDefault="00FE404E" w:rsidP="00FE4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рёзовый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в…сна, со…</w:t>
            </w:r>
            <w:proofErr w:type="spellStart"/>
            <w:r w:rsidR="005A1D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луч…,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0A7F" w:rsidRDefault="00D50A7F" w:rsidP="00D50A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F5" w:rsidRDefault="000524F5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имена существительные.</w:t>
            </w:r>
          </w:p>
          <w:p w:rsidR="006E367B" w:rsidRDefault="006E367B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4F5" w:rsidRDefault="000524F5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Задают вопросы к словам.</w:t>
            </w:r>
          </w:p>
          <w:p w:rsidR="00573ED3" w:rsidRDefault="00573ED3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4F5" w:rsidRDefault="00FE404E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4E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 бывают одушевленные, неодушевленные, собственные, нарицательные, единственного и множественного числа, женского, мужского и среднего рода.</w:t>
            </w:r>
          </w:p>
          <w:p w:rsidR="000524F5" w:rsidRDefault="000524F5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Имена существительные бывают 3-х склонений.</w:t>
            </w:r>
          </w:p>
          <w:p w:rsidR="00FE404E" w:rsidRDefault="000524F5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Имена существительные изменяются по падежам.</w:t>
            </w:r>
            <w:r w:rsidR="00FE404E" w:rsidRPr="00FE4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24F5" w:rsidRDefault="000524F5" w:rsidP="00FE40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Луч, солнце, цветок, скворец.</w:t>
            </w: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67B" w:rsidRDefault="006E367B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F5" w:rsidRDefault="000524F5" w:rsidP="00052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Ученики вставляют слова при помощи презентации общего доступа.</w:t>
            </w:r>
          </w:p>
          <w:p w:rsidR="000524F5" w:rsidRPr="00AB0034" w:rsidRDefault="000524F5" w:rsidP="000524F5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группа: 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отправились в ... лес.    </w:t>
            </w:r>
            <w:r w:rsidRPr="0005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</w:t>
            </w:r>
            <w:r w:rsidR="006E3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05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зовый.</w:t>
            </w:r>
          </w:p>
          <w:p w:rsidR="000524F5" w:rsidRPr="000524F5" w:rsidRDefault="000524F5" w:rsidP="000524F5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группа: 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>Там уже хозяйничает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2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долгожданная 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          </w:t>
            </w:r>
            <w:r w:rsidRPr="0005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</w:p>
          <w:p w:rsidR="000524F5" w:rsidRPr="00AB0034" w:rsidRDefault="000524F5" w:rsidP="000524F5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группа: 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>Все ярче пригревает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весеннее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r w:rsidRPr="0005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солнце</w:t>
            </w:r>
          </w:p>
          <w:p w:rsidR="000524F5" w:rsidRDefault="000524F5" w:rsidP="000524F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группа: 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землю оно послало свой первый...  </w:t>
            </w:r>
            <w:r w:rsidRPr="0005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</w:t>
            </w:r>
            <w:r w:rsidRPr="000524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524F5" w:rsidRPr="00AB0034" w:rsidRDefault="000524F5" w:rsidP="000524F5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группа: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Лучик разбудил душистый ...   цветок</w:t>
            </w:r>
          </w:p>
          <w:p w:rsidR="000524F5" w:rsidRDefault="000524F5" w:rsidP="00FE4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группа: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вот и первый вестник весны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r w:rsidRPr="0005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скворец.</w:t>
            </w:r>
          </w:p>
          <w:p w:rsidR="00DF40C9" w:rsidRDefault="00DF40C9" w:rsidP="000524F5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A223B" w:rsidRDefault="007A223B" w:rsidP="000524F5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Один из учеников группы читает предложение. </w:t>
            </w:r>
          </w:p>
          <w:p w:rsidR="006E367B" w:rsidRDefault="006E367B" w:rsidP="007A22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23B" w:rsidRPr="005B564B" w:rsidRDefault="007A223B" w:rsidP="007A22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 xml:space="preserve">Мы отправились в березовый лес.        </w:t>
            </w:r>
          </w:p>
          <w:p w:rsidR="007A223B" w:rsidRPr="005B564B" w:rsidRDefault="007A223B" w:rsidP="007A22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Там уже хозяйничает весна.</w:t>
            </w:r>
          </w:p>
          <w:p w:rsidR="007A223B" w:rsidRPr="005B564B" w:rsidRDefault="007A223B" w:rsidP="007A22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Все ярче пригревает весеннее солнце.</w:t>
            </w:r>
          </w:p>
          <w:p w:rsidR="007A223B" w:rsidRPr="005B564B" w:rsidRDefault="007A223B" w:rsidP="007A22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На землю оно послало свой первый луч.</w:t>
            </w:r>
          </w:p>
          <w:p w:rsidR="007A223B" w:rsidRPr="005B564B" w:rsidRDefault="007A223B" w:rsidP="007A22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Лучик разбудил душистый цветок.</w:t>
            </w:r>
          </w:p>
          <w:p w:rsidR="007A223B" w:rsidRDefault="007A223B" w:rsidP="007A223B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А вот и первый вестник весны скворец.</w:t>
            </w:r>
          </w:p>
        </w:tc>
      </w:tr>
      <w:tr w:rsidR="00DF40C9" w:rsidTr="00DB6A40">
        <w:trPr>
          <w:trHeight w:val="562"/>
        </w:trPr>
        <w:tc>
          <w:tcPr>
            <w:tcW w:w="2155" w:type="dxa"/>
          </w:tcPr>
          <w:p w:rsidR="00B459D1" w:rsidRDefault="00263D2C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F4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40C9" w:rsidRPr="003D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D1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</w:p>
          <w:p w:rsidR="00B459D1" w:rsidRDefault="00B459D1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3C59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тему урока, сформулировать учебную задачу.</w:t>
            </w:r>
          </w:p>
          <w:p w:rsidR="00DF40C9" w:rsidRDefault="00DF40C9" w:rsidP="00DF4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7A223B" w:rsidRDefault="007A223B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я хочу проверить насколько </w:t>
            </w:r>
            <w:r w:rsidR="00F1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 были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внимательными.</w:t>
            </w:r>
          </w:p>
          <w:p w:rsidR="00063E99" w:rsidRDefault="00DF40C9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Скажите, все ли слова </w:t>
            </w:r>
            <w:r w:rsidR="00F1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 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</w:t>
            </w:r>
            <w:r w:rsidR="00F1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7A2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тексте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063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404E" w:rsidRDefault="00063E99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Какое слово оказалось </w:t>
            </w:r>
            <w:r w:rsidR="00F1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лишним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0A7F" w:rsidRDefault="00063E99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К к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акой части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относится это слово</w:t>
            </w:r>
            <w:r w:rsidR="00B45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50A7F" w:rsidRDefault="00D50A7F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7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думаете, какова</w:t>
            </w:r>
            <w:r w:rsidR="00DF40C9" w:rsidRPr="00D14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</w:t>
            </w:r>
            <w:r w:rsidR="0067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F40C9" w:rsidRPr="00D14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нашего урока</w:t>
            </w:r>
            <w:r w:rsidR="0067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741D2" w:rsidRDefault="006E367B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2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Именно об этой части речи мы и будем говорить на уроке.</w:t>
            </w:r>
            <w:r w:rsidR="007A2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41D2" w:rsidRDefault="006741D2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41D2" w:rsidRDefault="007A223B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– Имя прилагательное. </w:t>
            </w:r>
          </w:p>
          <w:p w:rsidR="00F12FEF" w:rsidRDefault="007A223B" w:rsidP="00D50A7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Изучать </w:t>
            </w:r>
            <w:r w:rsidR="0067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прилагательное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будем по плану:</w:t>
            </w:r>
          </w:p>
          <w:p w:rsidR="007A223B" w:rsidRPr="006741D2" w:rsidRDefault="006741D2" w:rsidP="006741D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7A223B" w:rsidRPr="0067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какие вопросы отвечает?</w:t>
            </w:r>
          </w:p>
          <w:p w:rsidR="006741D2" w:rsidRPr="006741D2" w:rsidRDefault="006741D2" w:rsidP="006741D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A223B" w:rsidRPr="0067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обозначает?</w:t>
            </w:r>
          </w:p>
          <w:p w:rsidR="007A223B" w:rsidRDefault="006741D2" w:rsidP="006741D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7A2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изменяется? </w:t>
            </w:r>
          </w:p>
          <w:p w:rsidR="00D50A7F" w:rsidRDefault="00DF40C9" w:rsidP="00C93EDD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5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думаете, чему мы будем учиться на уроке</w:t>
            </w:r>
            <w:r w:rsidR="00D5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50A7F" w:rsidRDefault="00D50A7F" w:rsidP="00C93EDD">
            <w:pPr>
              <w:ind w:firstLine="4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3D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D50A7F" w:rsidRPr="00734159">
              <w:rPr>
                <w:rFonts w:ascii="Times New Roman" w:hAnsi="Times New Roman" w:cs="Times New Roman"/>
                <w:sz w:val="24"/>
                <w:szCs w:val="24"/>
              </w:rPr>
              <w:t>атериал урока 109</w:t>
            </w:r>
            <w:r w:rsidR="00D5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 w:rsidR="00D50A7F">
              <w:rPr>
                <w:rFonts w:ascii="Times New Roman" w:hAnsi="Times New Roman" w:cs="Times New Roman"/>
                <w:sz w:val="24"/>
                <w:szCs w:val="24"/>
              </w:rPr>
              <w:t>на с. 88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0C9" w:rsidRDefault="00DF40C9" w:rsidP="00BF581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93EDD" w:rsidRDefault="00C93EDD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93EDD" w:rsidRDefault="00C93EDD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E367B" w:rsidRDefault="006E367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Нет. </w:t>
            </w:r>
          </w:p>
          <w:p w:rsidR="006E367B" w:rsidRDefault="006E367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A223B" w:rsidRDefault="006E367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Осталось с</w:t>
            </w:r>
            <w:r w:rsidR="007A22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лово – жёлтый.</w:t>
            </w:r>
          </w:p>
          <w:p w:rsidR="00910AA3" w:rsidRDefault="00910AA3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Имя прилагательное</w:t>
            </w:r>
          </w:p>
          <w:p w:rsidR="007A223B" w:rsidRDefault="007A223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A223B" w:rsidRDefault="007A223B" w:rsidP="007A223B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47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Предполагают тему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урока.</w:t>
            </w:r>
          </w:p>
          <w:p w:rsidR="006E367B" w:rsidRDefault="006E367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E367B" w:rsidRDefault="006E367B" w:rsidP="006E367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Ученица составляет кластер на магнитной доске: </w:t>
            </w:r>
          </w:p>
          <w:p w:rsidR="006E367B" w:rsidRDefault="006E367B" w:rsidP="006E367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367B" w:rsidRDefault="006E367B" w:rsidP="006E367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прилагательное. Часть речи.</w:t>
            </w:r>
          </w:p>
          <w:p w:rsidR="006E367B" w:rsidRDefault="006E367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50A7F" w:rsidRDefault="007A223B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Принимают учебную задачу.</w:t>
            </w:r>
            <w:r w:rsidRPr="00D147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DF40C9" w:rsidRPr="00D147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Формулируют задачи урока:</w:t>
            </w:r>
          </w:p>
          <w:p w:rsidR="00B459D1" w:rsidRDefault="00DF40C9" w:rsidP="00B459D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A223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58B0"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Мы будем учиться </w:t>
            </w:r>
            <w:r w:rsidR="00B459D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59D1" w:rsidRDefault="00DF40C9" w:rsidP="00B459D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A223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Мы познакомимся </w:t>
            </w:r>
            <w:r w:rsidR="00B459D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…</w:t>
            </w:r>
          </w:p>
          <w:p w:rsidR="00B459D1" w:rsidRDefault="00DF40C9" w:rsidP="00B459D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A223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58B0" w:rsidRPr="00D1479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Мы узнаем</w:t>
            </w:r>
            <w:r w:rsidR="009758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59D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… </w:t>
            </w:r>
          </w:p>
          <w:p w:rsidR="009758B0" w:rsidRDefault="009758B0" w:rsidP="00B459D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352DA2" w:rsidRDefault="00352DA2" w:rsidP="00B459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>Будем учиться задавать вопросы к именам прилагательным, записывать прилагательные по группам, определять род, число, падеж.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DF40C9" w:rsidRPr="00D14793" w:rsidRDefault="00BC1D04" w:rsidP="00B459D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Открывают учебник и знакомятся с содержанием урока.</w:t>
            </w:r>
          </w:p>
        </w:tc>
      </w:tr>
      <w:tr w:rsidR="00E238CE" w:rsidTr="00DB6A40">
        <w:trPr>
          <w:trHeight w:val="562"/>
        </w:trPr>
        <w:tc>
          <w:tcPr>
            <w:tcW w:w="2155" w:type="dxa"/>
          </w:tcPr>
          <w:p w:rsidR="00E238CE" w:rsidRPr="00E238CE" w:rsidRDefault="00263D2C" w:rsidP="00E238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="0029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знаний и способов действий.</w:t>
            </w:r>
            <w:r w:rsidR="00E238CE" w:rsidRPr="00E2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0A25" w:rsidRDefault="00E238CE" w:rsidP="00E238C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  <w:r w:rsidR="00AF0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238CE" w:rsidRPr="00D41C2C" w:rsidRDefault="00293C59" w:rsidP="00E238C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коллективное обсуждение вопросов, связанных с изучением имени прилагательного</w:t>
            </w:r>
          </w:p>
        </w:tc>
        <w:tc>
          <w:tcPr>
            <w:tcW w:w="3765" w:type="dxa"/>
          </w:tcPr>
          <w:p w:rsidR="00AF2111" w:rsidRDefault="00AF2111" w:rsidP="00AF21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Итак, я предлагаю п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риступ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ить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изучению данной части речи и выступить теперь в роли исследователей. </w:t>
            </w:r>
          </w:p>
          <w:p w:rsidR="00AF2111" w:rsidRDefault="00AF2111" w:rsidP="00B459D1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D1" w:rsidRDefault="00B459D1" w:rsidP="00B459D1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C8F">
              <w:rPr>
                <w:rFonts w:ascii="Times New Roman" w:hAnsi="Times New Roman" w:cs="Times New Roman"/>
                <w:sz w:val="24"/>
                <w:szCs w:val="24"/>
              </w:rPr>
              <w:t>Но сначала д</w:t>
            </w:r>
            <w:r w:rsidR="00AF2111">
              <w:rPr>
                <w:rFonts w:ascii="Times New Roman" w:hAnsi="Times New Roman" w:cs="Times New Roman"/>
                <w:sz w:val="24"/>
                <w:szCs w:val="24"/>
              </w:rPr>
              <w:t>авайте определим,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7A9">
              <w:rPr>
                <w:rFonts w:ascii="Times New Roman" w:hAnsi="Times New Roman" w:cs="Times New Roman"/>
                <w:sz w:val="24"/>
                <w:szCs w:val="24"/>
              </w:rPr>
              <w:t>вы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="00FE47A9">
              <w:rPr>
                <w:rFonts w:ascii="Times New Roman" w:hAnsi="Times New Roman" w:cs="Times New Roman"/>
                <w:sz w:val="24"/>
                <w:szCs w:val="24"/>
              </w:rPr>
              <w:t>знаете об имени прилагательном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62114" w:rsidRDefault="00062114" w:rsidP="000621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114" w:rsidRDefault="00062114" w:rsidP="00062114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FE47A9" w:rsidRDefault="00C81C8F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Отлично, значит п</w:t>
            </w:r>
            <w:r w:rsidR="00F12FE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ервое 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вас не</w:t>
            </w:r>
            <w:r w:rsidR="009758B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затруднит</w:t>
            </w:r>
            <w:r w:rsidR="009758B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и </w:t>
            </w:r>
            <w:r w:rsidR="009758B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вы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сможете легко </w:t>
            </w:r>
            <w:r w:rsidR="00F12FE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определить на какие вопросы отвечает имя прилагательное.</w:t>
            </w:r>
            <w:r w:rsidR="009758B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Откройте следующий слайд в презентации общего доступа.</w:t>
            </w:r>
          </w:p>
          <w:p w:rsidR="00AA7E77" w:rsidRDefault="00AA7E77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Прочитайте текст. </w:t>
            </w: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Default="00BC1D04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459D1" w:rsidRPr="00734159" w:rsidRDefault="00B459D1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</w:t>
            </w:r>
            <w:r w:rsidR="00AA7E7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йдите имена 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прилагательные, зада</w:t>
            </w:r>
            <w:r w:rsidR="00AA7E7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йте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 ним вопросы. </w:t>
            </w:r>
          </w:p>
          <w:p w:rsidR="00B459D1" w:rsidRDefault="00B459D1" w:rsidP="00C93E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На какие же вопросы отвечает имя прилагательное? </w:t>
            </w:r>
          </w:p>
          <w:p w:rsidR="00293C59" w:rsidRDefault="00293C59" w:rsidP="00B459D1">
            <w:pPr>
              <w:ind w:firstLine="454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9758B0" w:rsidRDefault="009758B0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2709A" w:rsidRDefault="0022709A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Попробуйте прочитать этот текст без имен прилагательных.</w:t>
            </w:r>
            <w:r w:rsidR="003C2FE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3C2FE8" w:rsidRPr="0022709A" w:rsidRDefault="003C2FE8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459D1" w:rsidRDefault="00B459D1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="0022709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Как вы думаете, д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ля чего нужны прилагательные в тексте? </w:t>
            </w:r>
          </w:p>
          <w:p w:rsidR="00BC1D04" w:rsidRPr="00734159" w:rsidRDefault="00BC1D04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Верно, ребята имена прилагательные украшают нашу речь и делают её более яркой и выразительной.</w:t>
            </w:r>
          </w:p>
          <w:p w:rsidR="00B459D1" w:rsidRPr="00AF0A25" w:rsidRDefault="00B459D1" w:rsidP="00B459D1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7293" w:rsidRDefault="00F17293" w:rsidP="00F12FEF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Имя прилагательное – это часть речи</w:t>
            </w:r>
            <w:r w:rsidR="00BF58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которая отвечает на вопросы какой? какая? какое? какие? и обозначает признак предмета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17293" w:rsidRDefault="00F17293" w:rsidP="00F12FEF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62114" w:rsidRDefault="00C81C8F" w:rsidP="00BF581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Ученица составляет кластер.</w:t>
            </w:r>
          </w:p>
          <w:p w:rsidR="00C81C8F" w:rsidRDefault="00C81C8F" w:rsidP="00C81C8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речи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C81C8F" w:rsidRPr="00C81C8F" w:rsidRDefault="00C81C8F" w:rsidP="00C81C8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C8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какой? какая? какое? какие?</w:t>
            </w:r>
          </w:p>
          <w:p w:rsidR="00C81C8F" w:rsidRPr="00C81C8F" w:rsidRDefault="00C81C8F" w:rsidP="00C81C8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C8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чей? чья? чьё? чьи?</w:t>
            </w:r>
          </w:p>
          <w:p w:rsidR="00C81C8F" w:rsidRPr="00C81C8F" w:rsidRDefault="00C81C8F" w:rsidP="00C81C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предмета</w:t>
            </w:r>
          </w:p>
          <w:p w:rsidR="00062114" w:rsidRDefault="00062114" w:rsidP="00BF581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  <w:p w:rsidR="00AA7E77" w:rsidRDefault="00910AA3" w:rsidP="00AA7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Читают текст по презентации общего доступа</w:t>
            </w:r>
            <w:r w:rsidR="00AA7E7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 Читают по предложениям и выполняют задание.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Находят имена прилагательные и задают вопросы.</w:t>
            </w:r>
          </w:p>
          <w:p w:rsidR="00AA7E77" w:rsidRDefault="00AA7E77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  <w:p w:rsidR="00B77134" w:rsidRPr="00352901" w:rsidRDefault="00B77134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Жёлтый подсолнух за солнцем следит.</w:t>
            </w:r>
          </w:p>
          <w:p w:rsidR="00B77134" w:rsidRPr="00352901" w:rsidRDefault="00B77134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Жёлтая груша на ветке висит.</w:t>
            </w:r>
          </w:p>
          <w:p w:rsidR="00B77134" w:rsidRPr="00352901" w:rsidRDefault="00B77134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lastRenderedPageBreak/>
              <w:t>Жёлтое солнце на землю глядит.</w:t>
            </w:r>
          </w:p>
          <w:p w:rsidR="00B77134" w:rsidRPr="00352901" w:rsidRDefault="00B77134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Жёлтая свечка в окошке горит.</w:t>
            </w:r>
          </w:p>
          <w:p w:rsidR="00B77134" w:rsidRPr="00352901" w:rsidRDefault="00B77134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Жёлтые листья на землю летят.</w:t>
            </w:r>
          </w:p>
          <w:p w:rsidR="00B77134" w:rsidRPr="00352901" w:rsidRDefault="00B77134" w:rsidP="00B7713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Жёлтым ковром застелить все хотят.</w:t>
            </w:r>
          </w:p>
          <w:p w:rsidR="00360AFB" w:rsidRDefault="00360AFB" w:rsidP="00BE48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P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C1D04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(Какой?) жёлтый</w:t>
            </w:r>
          </w:p>
          <w:p w:rsidR="00BC1D04" w:rsidRP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C1D04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(Какая?) жёлтая</w:t>
            </w:r>
          </w:p>
          <w:p w:rsidR="00BC1D04" w:rsidRP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C1D04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(Какое?) жёлтое</w:t>
            </w:r>
          </w:p>
          <w:p w:rsidR="00BC1D04" w:rsidRP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C1D04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(Какие?) жёлтые</w:t>
            </w:r>
          </w:p>
          <w:p w:rsidR="00BC1D04" w:rsidRP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C1D04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(Каким?) жёлтым</w:t>
            </w:r>
          </w:p>
          <w:p w:rsid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Читают текст без имён прилагательных.</w:t>
            </w:r>
          </w:p>
          <w:p w:rsidR="00BC1D04" w:rsidRDefault="00BC1D04" w:rsidP="00BE48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93C59" w:rsidRPr="00AF0A25" w:rsidRDefault="00352DA2" w:rsidP="00BE48BD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Текст становится красивее. Имена прилагательные нужны для уточнения.</w:t>
            </w:r>
          </w:p>
        </w:tc>
      </w:tr>
      <w:tr w:rsidR="00786EF6" w:rsidTr="00DB6A40">
        <w:trPr>
          <w:trHeight w:val="562"/>
        </w:trPr>
        <w:tc>
          <w:tcPr>
            <w:tcW w:w="2155" w:type="dxa"/>
          </w:tcPr>
          <w:p w:rsidR="00786EF6" w:rsidRPr="00EB5E76" w:rsidRDefault="00293C59" w:rsidP="00E238C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Классификация имен прилагательных.</w:t>
            </w:r>
          </w:p>
          <w:p w:rsidR="000C7DF0" w:rsidRPr="000C7DF0" w:rsidRDefault="000C7DF0" w:rsidP="00E238C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0C7DF0" w:rsidRDefault="000C7DF0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7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умственной деятельности</w:t>
            </w: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B452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Работаем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 группах:</w:t>
            </w:r>
          </w:p>
          <w:p w:rsidR="00B452CC" w:rsidRDefault="00B452CC" w:rsidP="00B452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группа -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цвет, </w:t>
            </w:r>
          </w:p>
          <w:p w:rsidR="00B452CC" w:rsidRDefault="00B452CC" w:rsidP="00B452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II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группа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размер, </w:t>
            </w:r>
          </w:p>
          <w:p w:rsidR="00B452CC" w:rsidRDefault="00B452CC" w:rsidP="00B452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III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группа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материал, </w:t>
            </w:r>
          </w:p>
          <w:p w:rsidR="00B452CC" w:rsidRDefault="00B452CC" w:rsidP="00B452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группа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время, </w:t>
            </w:r>
          </w:p>
          <w:p w:rsidR="00B452CC" w:rsidRDefault="00B452CC" w:rsidP="00B452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группа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принадлежность кому-либо. </w:t>
            </w:r>
          </w:p>
          <w:p w:rsidR="00B452CC" w:rsidRP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- форма</w:t>
            </w: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52CC" w:rsidRPr="000C7DF0" w:rsidRDefault="00B452CC" w:rsidP="00470E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BC1D04" w:rsidRDefault="00BC1D04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 xml:space="preserve">- Но не будем задерживаться и </w:t>
            </w:r>
            <w:r w:rsidR="00C81C8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приступи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</w:t>
            </w:r>
            <w:r w:rsidR="00C81C8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 второму исследованию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 w:rsidR="00C81C8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BE48BD" w:rsidRDefault="00BC1D04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Вспомните, </w:t>
            </w:r>
            <w:r w:rsidR="00BE48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что обозначают имена прилагательные?</w:t>
            </w:r>
          </w:p>
          <w:p w:rsidR="0064298D" w:rsidRDefault="00BC1D04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="00C81C8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Сейчас Вам предстоит выяснить, </w:t>
            </w:r>
            <w:r w:rsidR="00BE48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</w:t>
            </w:r>
            <w:r w:rsidR="0064298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какие признаки предметов называет имя прилагательное.</w:t>
            </w:r>
            <w:r w:rsidR="00910AA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910AA3" w:rsidRDefault="00910AA3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 поможет нам в этом задания из учебника.</w:t>
            </w:r>
          </w:p>
          <w:p w:rsidR="00910AA3" w:rsidRDefault="00910AA3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Работать будем в группах. </w:t>
            </w:r>
          </w:p>
          <w:p w:rsidR="00D373B0" w:rsidRDefault="00D373B0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Ваша задача прочитать задание и </w:t>
            </w:r>
            <w:r w:rsidR="00BC1D0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занести результаты в слайд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 w:rsidR="00BC1D0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BC1D04" w:rsidRDefault="00BC1D04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На выполнение этого задания даю Вам 3 минуты.</w:t>
            </w:r>
          </w:p>
          <w:p w:rsidR="00B452CC" w:rsidRDefault="00B452CC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После выполнения Вам нужно определить, кто будет отвечать во время проверки.</w:t>
            </w:r>
          </w:p>
          <w:p w:rsidR="00B452CC" w:rsidRDefault="00293C59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Упр</w:t>
            </w:r>
            <w:r w:rsidR="00B452C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ажнение 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2, cтр.</w:t>
            </w:r>
            <w:r w:rsidR="0064298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8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9. </w:t>
            </w:r>
          </w:p>
          <w:p w:rsidR="00293C59" w:rsidRDefault="00293C59" w:rsidP="004B65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Проверим ваши работы. </w:t>
            </w:r>
          </w:p>
          <w:p w:rsidR="00293C59" w:rsidRPr="00734159" w:rsidRDefault="00EB5E76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>Ребята, в каких группах имена</w:t>
            </w:r>
            <w:r w:rsidR="00293C59"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прилагательные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C59"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образованы от имен существительных. </w:t>
            </w:r>
          </w:p>
          <w:p w:rsidR="00293C59" w:rsidRDefault="00293C59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- Каким способом они образованы? </w:t>
            </w:r>
          </w:p>
          <w:p w:rsidR="009E5D3E" w:rsidRDefault="009E5D3E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9E5D3E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>ажнение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 3,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9E5D3E" w:rsidRPr="00734159" w:rsidRDefault="009E5D3E" w:rsidP="002270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Какая новая группа 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>имен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получилась?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D3E" w:rsidRPr="009123EE" w:rsidRDefault="009E5D3E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>Вы её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 назва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452CC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CC" w:rsidRDefault="009E5D3E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2CC">
              <w:rPr>
                <w:rFonts w:ascii="Times New Roman" w:hAnsi="Times New Roman" w:cs="Times New Roman"/>
                <w:sz w:val="24"/>
                <w:szCs w:val="24"/>
              </w:rPr>
              <w:t xml:space="preserve">Что же обозначает имя прилагательное? </w:t>
            </w:r>
          </w:p>
          <w:p w:rsidR="009E5D3E" w:rsidRPr="00734159" w:rsidRDefault="00B452CC" w:rsidP="009E5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5D3E"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Какие признаки предметов называет имя прилагательное? </w:t>
            </w:r>
          </w:p>
          <w:p w:rsidR="000C7DF0" w:rsidRDefault="000C7DF0" w:rsidP="00B452C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1D04" w:rsidRDefault="00BC1D04" w:rsidP="00BC1D0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F0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Размышляют,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анализируют, </w:t>
            </w:r>
            <w:r w:rsidRPr="00AF0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отвечают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BC1D04" w:rsidRDefault="00BC1D04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81C8F" w:rsidRDefault="00C81C8F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Имена прилагательные обозначают признаки предметов.</w:t>
            </w:r>
          </w:p>
          <w:p w:rsidR="00BC1D04" w:rsidRDefault="00BC1D04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C1D04" w:rsidRDefault="00BC1D04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C1D04" w:rsidRDefault="00BC1D04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C2FE8" w:rsidRDefault="003C2FE8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Выполняют упражнения по группам</w:t>
            </w:r>
            <w:r w:rsidR="00B45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презентации общего доступа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2FE8" w:rsidRDefault="003C2FE8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Проверка:</w:t>
            </w:r>
          </w:p>
          <w:p w:rsidR="001A2BD6" w:rsidRDefault="001A2BD6" w:rsidP="001A2B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452CC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–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цвет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белый, жёлтый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1A2BD6" w:rsidRDefault="001A2BD6" w:rsidP="001A2B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452CC">
              <w:rPr>
                <w:rFonts w:ascii="Times New Roman" w:hAnsi="Times New Roman" w:cs="Times New Roman"/>
                <w:b/>
                <w:sz w:val="24"/>
                <w:szCs w:val="24"/>
                <w:lang w:val="en-US" w:bidi="he-IL"/>
              </w:rPr>
              <w:t>II</w:t>
            </w:r>
            <w:r w:rsidRPr="00B452CC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– размер: боль</w:t>
            </w:r>
            <w:r w:rsidR="0064298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ой, длинный, узкий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1A2BD6" w:rsidRDefault="001A2BD6" w:rsidP="001A2B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C8F">
              <w:rPr>
                <w:rFonts w:ascii="Times New Roman" w:hAnsi="Times New Roman" w:cs="Times New Roman"/>
                <w:b/>
                <w:sz w:val="24"/>
                <w:szCs w:val="24"/>
                <w:lang w:val="en-US" w:bidi="he-IL"/>
              </w:rPr>
              <w:t>III</w:t>
            </w:r>
            <w:r w:rsidRPr="00C81C8F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 группа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хрустальный, каменный, кожаный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1A2BD6" w:rsidRDefault="001A2BD6" w:rsidP="001A2B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C8F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IV группа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время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осенний, майский, утренний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1A2BD6" w:rsidRDefault="001A2BD6" w:rsidP="001A2B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C8F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V группа 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принадлежность кому-либо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бабушкин, мамин, заячий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</w:p>
          <w:p w:rsidR="00B452CC" w:rsidRPr="00B452CC" w:rsidRDefault="00B452CC" w:rsidP="00D26C6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Отвечают учащиеся групп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452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452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C6143D" w:rsidRDefault="00C81C8F" w:rsidP="00D26C6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Суффиксальным способом образованы имена прилагательные</w:t>
            </w:r>
          </w:p>
          <w:p w:rsidR="00C6143D" w:rsidRDefault="00B452CC" w:rsidP="00B452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ходят </w:t>
            </w: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лишнее слово из каждой группы.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новую группу.</w:t>
            </w:r>
          </w:p>
          <w:p w:rsidR="00B452CC" w:rsidRDefault="00B452CC" w:rsidP="00B452C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название новой группы – форма.</w:t>
            </w:r>
          </w:p>
          <w:p w:rsidR="00D26C6C" w:rsidRPr="00EC1A39" w:rsidRDefault="00D26C6C" w:rsidP="00D26C6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группа: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тёплый, жаркий, </w:t>
            </w:r>
            <w:r w:rsidRPr="00EC1A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овальный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прохладный, горячий.</w:t>
            </w:r>
          </w:p>
          <w:p w:rsidR="00D26C6C" w:rsidRDefault="00D26C6C" w:rsidP="00D26C6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 группа: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горький, солёный,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кривой,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вкусный, кислый.</w:t>
            </w:r>
          </w:p>
          <w:p w:rsidR="00D26C6C" w:rsidRDefault="00D26C6C" w:rsidP="00D26C6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группа: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скромный, верный, искренний,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квадратный,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чуткий.</w:t>
            </w:r>
          </w:p>
          <w:p w:rsidR="00D26C6C" w:rsidRPr="00EC1A39" w:rsidRDefault="00D26C6C" w:rsidP="00D26C6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группа: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забавный,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круглый, </w:t>
            </w:r>
            <w:r w:rsidRPr="00EC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приятный, великолепный, красивый.</w:t>
            </w:r>
          </w:p>
          <w:p w:rsidR="00D373B0" w:rsidRDefault="00D373B0" w:rsidP="001A2BD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51A11" w:rsidRDefault="00B51A11" w:rsidP="00B51A1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Имя прилагательное обозначает признак предмета.</w:t>
            </w:r>
          </w:p>
          <w:p w:rsidR="00B51A11" w:rsidRPr="00B452CC" w:rsidRDefault="00B51A11" w:rsidP="00B51A11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Называет 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цвет,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</w:t>
            </w:r>
            <w:r w:rsidRPr="007341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азмер, материал, время, принадлежность кому-либо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форму.</w:t>
            </w:r>
          </w:p>
          <w:p w:rsidR="00D26C6C" w:rsidRPr="00D373B0" w:rsidRDefault="00D26C6C" w:rsidP="00D3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2C" w:rsidTr="00DB6A40">
        <w:trPr>
          <w:trHeight w:val="562"/>
        </w:trPr>
        <w:tc>
          <w:tcPr>
            <w:tcW w:w="2155" w:type="dxa"/>
          </w:tcPr>
          <w:p w:rsidR="008B262C" w:rsidRPr="008B262C" w:rsidRDefault="008B262C" w:rsidP="008B26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проблемной задачи. </w:t>
            </w:r>
          </w:p>
          <w:p w:rsidR="008B262C" w:rsidRDefault="008B262C" w:rsidP="00E238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902AD9" w:rsidRDefault="00D373B0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мы с вами провели два исследования</w:t>
            </w:r>
          </w:p>
          <w:p w:rsidR="00D373B0" w:rsidRDefault="00902AD9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мы узнали? </w:t>
            </w:r>
            <w:r w:rsidR="00D37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62C" w:rsidRPr="008B262C" w:rsidRDefault="008B262C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На доске таблица с проблемной задачей. </w:t>
            </w:r>
          </w:p>
          <w:p w:rsidR="00352DA2" w:rsidRDefault="00352DA2" w:rsidP="008B262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238" w:rsidRDefault="00A02238" w:rsidP="00A02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Жёлтый подсолнух </w:t>
            </w:r>
          </w:p>
          <w:p w:rsidR="00A02238" w:rsidRDefault="00A02238" w:rsidP="00A02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Жёлтая груша </w:t>
            </w:r>
          </w:p>
          <w:p w:rsidR="00A02238" w:rsidRDefault="00A02238" w:rsidP="00A02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Жёлтое солнце </w:t>
            </w:r>
          </w:p>
          <w:p w:rsidR="009758B0" w:rsidRDefault="009758B0" w:rsidP="00A02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  <w:p w:rsidR="00A02238" w:rsidRPr="00352901" w:rsidRDefault="00A02238" w:rsidP="00A02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Жёлтые листья </w:t>
            </w:r>
          </w:p>
          <w:p w:rsidR="008B262C" w:rsidRPr="008B262C" w:rsidRDefault="008B262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38" w:rsidRDefault="00A02238" w:rsidP="009E5D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считает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какое слово в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FE8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словосочетаниях 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главным?</w:t>
            </w:r>
          </w:p>
          <w:p w:rsidR="00E32B4E" w:rsidRDefault="00902AD9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238">
              <w:rPr>
                <w:rFonts w:ascii="Times New Roman" w:hAnsi="Times New Roman" w:cs="Times New Roman"/>
                <w:sz w:val="24"/>
                <w:szCs w:val="24"/>
              </w:rPr>
              <w:t>Трудно сказать? Тогда я предлагаю Вам провести третье исследование.</w:t>
            </w:r>
          </w:p>
          <w:p w:rsidR="00440B42" w:rsidRPr="008B262C" w:rsidRDefault="00902AD9" w:rsidP="00440B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B42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два предложения. </w:t>
            </w:r>
            <w:r w:rsidR="00440B42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На доске. </w:t>
            </w:r>
          </w:p>
          <w:p w:rsidR="00440B42" w:rsidRDefault="00440B42" w:rsidP="00440B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  <w:p w:rsidR="00440B42" w:rsidRPr="00352901" w:rsidRDefault="00440B42" w:rsidP="00440B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Жёлтый подсолнух за солнцем следит.</w:t>
            </w:r>
          </w:p>
          <w:p w:rsidR="00440B42" w:rsidRDefault="00440B42" w:rsidP="00440B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Жёлтый за солнцем следит.</w:t>
            </w:r>
          </w:p>
          <w:p w:rsidR="00440B42" w:rsidRPr="00352901" w:rsidRDefault="00440B42" w:rsidP="00440B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  <w:p w:rsidR="008B262C" w:rsidRPr="008B262C" w:rsidRDefault="008B262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- В каком предложении понятно, о чем идет речь, а в каком нет? </w:t>
            </w:r>
          </w:p>
          <w:p w:rsidR="00E32B4E" w:rsidRDefault="008B262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- Какой вывод можно сделать? </w:t>
            </w:r>
          </w:p>
          <w:p w:rsidR="003C2FE8" w:rsidRDefault="003C2FE8" w:rsidP="00902A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Главное слово в словосочетаниях будем обозначать Х</w:t>
            </w:r>
          </w:p>
          <w:p w:rsidR="00902AD9" w:rsidRDefault="00902AD9" w:rsidP="00902A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запишем словосочетания в тетради и выделим главное слово.</w:t>
            </w:r>
          </w:p>
          <w:p w:rsidR="0000619C" w:rsidRDefault="0000619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9C" w:rsidRDefault="0000619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5C" w:rsidRDefault="0087635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5C" w:rsidRDefault="0087635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5C" w:rsidRDefault="0087635C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31" w:rsidRDefault="00B50931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02AD9">
              <w:rPr>
                <w:rFonts w:ascii="Times New Roman" w:hAnsi="Times New Roman" w:cs="Times New Roman"/>
                <w:sz w:val="24"/>
                <w:szCs w:val="24"/>
              </w:rPr>
              <w:t>Ребята, я вот не могу понять, почему у имен прилагательных изменились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7635C" w:rsidRDefault="0087635C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11" w:rsidRDefault="00B51A11" w:rsidP="00B51A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- От чего зависит имя прилагательное? </w:t>
            </w:r>
          </w:p>
          <w:p w:rsidR="0087635C" w:rsidRDefault="0087635C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11" w:rsidRDefault="00E32B4E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A11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откроем учебник на </w:t>
            </w:r>
            <w:r w:rsidR="00B51A11" w:rsidRPr="008B26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51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1A11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B51A11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рочита</w:t>
            </w:r>
            <w:r w:rsidR="00B51A11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рубрику 'Тайны языка"</w:t>
            </w:r>
            <w:r w:rsidR="00B5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A11" w:rsidRDefault="00B51A11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2C" w:rsidRDefault="00B51A11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тайну языка вы узнали, прочитав правило?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FE8" w:rsidRDefault="003C2FE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3D" w:rsidRDefault="0000619C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провести и</w:t>
            </w:r>
            <w:r w:rsidR="007E796D">
              <w:rPr>
                <w:rFonts w:ascii="Times New Roman" w:hAnsi="Times New Roman" w:cs="Times New Roman"/>
                <w:sz w:val="24"/>
                <w:szCs w:val="24"/>
              </w:rPr>
              <w:t>сследование четвертое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F69C8">
              <w:rPr>
                <w:rFonts w:ascii="Times New Roman" w:hAnsi="Times New Roman" w:cs="Times New Roman"/>
                <w:sz w:val="24"/>
                <w:szCs w:val="24"/>
              </w:rPr>
              <w:t>понаблюдать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ак изменяется форма имени прилагательного? </w:t>
            </w:r>
          </w:p>
          <w:p w:rsidR="00202A61" w:rsidRDefault="005F69C8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Поработаем в тетрадях и продолжим нашу запись.</w:t>
            </w:r>
          </w:p>
          <w:p w:rsidR="00D373B0" w:rsidRDefault="00202A61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род, число и падеж имени </w:t>
            </w:r>
            <w:r w:rsidR="005F69C8">
              <w:rPr>
                <w:rFonts w:ascii="Times New Roman" w:hAnsi="Times New Roman" w:cs="Times New Roman"/>
                <w:sz w:val="24"/>
                <w:szCs w:val="24"/>
              </w:rPr>
              <w:t>прилагате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льного. </w:t>
            </w:r>
          </w:p>
          <w:p w:rsidR="00B50931" w:rsidRPr="00B50931" w:rsidRDefault="00B50931" w:rsidP="00B5093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Во множественном числе род имен прилагательных не определяется. </w:t>
            </w:r>
          </w:p>
          <w:p w:rsidR="0087635C" w:rsidRDefault="0087635C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2C" w:rsidRDefault="008B262C" w:rsidP="00C614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такая связь?  </w:t>
            </w:r>
          </w:p>
          <w:p w:rsidR="0087635C" w:rsidRDefault="0087635C" w:rsidP="007E79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5C" w:rsidRDefault="0087635C" w:rsidP="007E79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3D" w:rsidRDefault="007E796D" w:rsidP="007E79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ещё</w:t>
            </w:r>
            <w:r w:rsidR="005F69C8">
              <w:rPr>
                <w:rFonts w:ascii="Times New Roman" w:hAnsi="Times New Roman" w:cs="Times New Roman"/>
                <w:sz w:val="24"/>
                <w:szCs w:val="24"/>
              </w:rPr>
              <w:t>, 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имя прилагательное с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огласуе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с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именем 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существительн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и стоит в ф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числа мужского рода именительного падежа имени прилагательного называется начальной формой.</w:t>
            </w:r>
          </w:p>
          <w:p w:rsidR="007E796D" w:rsidRDefault="007E796D" w:rsidP="008B2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2C" w:rsidRDefault="007E796D" w:rsidP="00E32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прочитаем 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рубрику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"Это важно знать" стр. </w:t>
            </w:r>
            <w:r w:rsidR="00E32B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B262C" w:rsidRPr="008B2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67B" w:rsidRDefault="005C167B" w:rsidP="00E32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значит начальная форма имени прилагательного?</w:t>
            </w:r>
          </w:p>
          <w:p w:rsidR="00D26C6C" w:rsidRPr="00734159" w:rsidRDefault="00D26C6C" w:rsidP="00E32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902AD9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Узнали на какие вопросы отвечают имена прилагательные и что они обозначают.</w:t>
            </w: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11" w:rsidRDefault="00B51A11" w:rsidP="00B51A1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F0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Размышляют,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анализируют, </w:t>
            </w:r>
            <w:r w:rsidRPr="00AF0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отвечают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902AD9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предложении</w:t>
            </w: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Default="00902AD9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Главное слово - существительное.</w:t>
            </w:r>
          </w:p>
          <w:p w:rsidR="00093752" w:rsidRDefault="00093752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52" w:rsidRPr="00442E98" w:rsidRDefault="007D452A" w:rsidP="0009375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Записывают словосочетания в тетрадь и выделяют</w:t>
            </w:r>
            <w:r w:rsidR="00442E9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главное слово.</w:t>
            </w:r>
          </w:p>
          <w:p w:rsidR="00442E98" w:rsidRDefault="00442E98" w:rsidP="0009375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  <w:p w:rsidR="007D452A" w:rsidRDefault="007D452A" w:rsidP="007D45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Жёлтый подсолнух </w:t>
            </w:r>
          </w:p>
          <w:p w:rsidR="007D452A" w:rsidRDefault="007D452A" w:rsidP="007D45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Жёлтая груша </w:t>
            </w:r>
          </w:p>
          <w:p w:rsidR="007D452A" w:rsidRDefault="007D452A" w:rsidP="007D45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Жёлтое солнце </w:t>
            </w:r>
          </w:p>
          <w:p w:rsidR="007D452A" w:rsidRPr="00352901" w:rsidRDefault="007D452A" w:rsidP="007D45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Жёлтые листья </w:t>
            </w:r>
          </w:p>
          <w:p w:rsidR="00D373B0" w:rsidRDefault="00D373B0" w:rsidP="007D134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A11" w:rsidRDefault="00B51A11" w:rsidP="00B51A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прилагательное зависит от существительного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A11" w:rsidRDefault="00B51A1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441" w:rsidRDefault="007D452A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правило хором. </w:t>
            </w: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52A" w:rsidRDefault="007D452A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 на вопросы учителя.</w:t>
            </w:r>
          </w:p>
          <w:p w:rsidR="005F69C8" w:rsidRDefault="005F69C8" w:rsidP="005F69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тоже будет изменяться по родам, числам и падежам, потому что зависят от имени существительного.</w:t>
            </w:r>
          </w:p>
          <w:p w:rsidR="005F69C8" w:rsidRDefault="005F69C8" w:rsidP="005F69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Pr="005F69C8" w:rsidRDefault="005F69C8" w:rsidP="005F69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C8">
              <w:rPr>
                <w:rFonts w:ascii="Times New Roman" w:hAnsi="Times New Roman" w:cs="Times New Roman"/>
                <w:b/>
                <w:sz w:val="24"/>
                <w:szCs w:val="24"/>
              </w:rPr>
              <w:t>Ученица дополняет кластер изменяется по родам, числам и падежам</w:t>
            </w:r>
          </w:p>
          <w:p w:rsidR="00CA1441" w:rsidRDefault="00CA144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в тетрадях.</w:t>
            </w:r>
          </w:p>
          <w:p w:rsidR="00093752" w:rsidRDefault="00D373B0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3B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D373B0">
              <w:rPr>
                <w:rFonts w:ascii="Times New Roman" w:hAnsi="Times New Roman" w:cs="Times New Roman"/>
                <w:b/>
                <w:sz w:val="24"/>
                <w:szCs w:val="24"/>
              </w:rPr>
              <w:t>лтый подсолнух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>м.р</w:t>
            </w:r>
            <w:proofErr w:type="spellEnd"/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>ед.ч</w:t>
            </w:r>
            <w:proofErr w:type="spellEnd"/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 w:rsidR="00202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2A61" w:rsidRDefault="00202A6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Жёлтая груша – </w:t>
            </w:r>
            <w:proofErr w:type="spellStart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ж.р</w:t>
            </w:r>
            <w:proofErr w:type="spellEnd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ед.ч</w:t>
            </w:r>
            <w:proofErr w:type="spellEnd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2A61" w:rsidRDefault="00202A6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Жёлтое солнце – </w:t>
            </w:r>
            <w:proofErr w:type="spellStart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ср.р</w:t>
            </w:r>
            <w:proofErr w:type="spellEnd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ед.ч</w:t>
            </w:r>
            <w:proofErr w:type="spellEnd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 w:rsidRPr="00202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2A61" w:rsidRDefault="00202A6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Жёлтая свечка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.</w:t>
            </w:r>
          </w:p>
          <w:p w:rsidR="00202A61" w:rsidRDefault="00202A6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Жёлтые листья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.</w:t>
            </w:r>
          </w:p>
          <w:p w:rsidR="00202A61" w:rsidRDefault="00202A6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35290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Жёлтым ковром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., Т.п.</w:t>
            </w:r>
          </w:p>
          <w:p w:rsidR="00202A61" w:rsidRDefault="00202A61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7D45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7D45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Default="005F69C8" w:rsidP="007D45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5C" w:rsidRDefault="0087635C" w:rsidP="007D45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 xml:space="preserve">Такая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 называется согласованием.</w:t>
            </w:r>
          </w:p>
          <w:p w:rsidR="0087635C" w:rsidRDefault="0087635C" w:rsidP="007D45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2A" w:rsidRPr="005F69C8" w:rsidRDefault="005C167B" w:rsidP="007D45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C8">
              <w:rPr>
                <w:rFonts w:ascii="Times New Roman" w:hAnsi="Times New Roman" w:cs="Times New Roman"/>
                <w:b/>
                <w:sz w:val="24"/>
                <w:szCs w:val="24"/>
              </w:rPr>
              <w:t>Ученица дополняет кластер</w:t>
            </w:r>
          </w:p>
          <w:p w:rsidR="005C167B" w:rsidRPr="008B262C" w:rsidRDefault="005C167B" w:rsidP="005C16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7635C">
              <w:rPr>
                <w:rFonts w:ascii="Times New Roman" w:hAnsi="Times New Roman" w:cs="Times New Roman"/>
                <w:sz w:val="24"/>
                <w:szCs w:val="24"/>
              </w:rPr>
              <w:t>чальная форма - м. р., ед. ч., И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. п.</w:t>
            </w:r>
          </w:p>
          <w:p w:rsidR="007D452A" w:rsidRDefault="007D452A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9C8" w:rsidRDefault="005F69C8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67B" w:rsidRDefault="005C167B" w:rsidP="00202A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Читают правило на с.92 хором</w:t>
            </w:r>
          </w:p>
          <w:p w:rsidR="005C167B" w:rsidRDefault="005C167B" w:rsidP="005C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5C" w:rsidRPr="008B262C" w:rsidRDefault="0087635C" w:rsidP="008763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чальная форма - м. р., ед. ч., И</w:t>
            </w:r>
            <w:r w:rsidRPr="008B262C">
              <w:rPr>
                <w:rFonts w:ascii="Times New Roman" w:hAnsi="Times New Roman" w:cs="Times New Roman"/>
                <w:sz w:val="24"/>
                <w:szCs w:val="24"/>
              </w:rPr>
              <w:t>. п.</w:t>
            </w:r>
          </w:p>
          <w:p w:rsidR="005C167B" w:rsidRPr="005C167B" w:rsidRDefault="005C167B" w:rsidP="005C16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49D" w:rsidTr="00DB6A40">
        <w:trPr>
          <w:trHeight w:val="562"/>
        </w:trPr>
        <w:tc>
          <w:tcPr>
            <w:tcW w:w="2155" w:type="dxa"/>
          </w:tcPr>
          <w:p w:rsidR="002D549D" w:rsidRDefault="00263D2C" w:rsidP="00E238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D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49D" w:rsidRPr="003D710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</w:t>
            </w:r>
          </w:p>
          <w:p w:rsidR="002D549D" w:rsidRPr="000C7DF0" w:rsidRDefault="002D549D" w:rsidP="002D54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 этапа</w:t>
            </w:r>
            <w:proofErr w:type="gramEnd"/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D549D" w:rsidRDefault="002D549D" w:rsidP="00E238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ценностного отношения к своему  здоровью</w:t>
            </w:r>
          </w:p>
        </w:tc>
        <w:tc>
          <w:tcPr>
            <w:tcW w:w="3765" w:type="dxa"/>
          </w:tcPr>
          <w:p w:rsidR="007E796D" w:rsidRDefault="007E796D" w:rsidP="0018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Устали? Предлагаю немного отдохнуть и выполнить разминку.</w:t>
            </w:r>
          </w:p>
          <w:p w:rsidR="007E796D" w:rsidRDefault="007E796D" w:rsidP="0018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4B" w:rsidRDefault="001821E3" w:rsidP="0018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Чтобы ровной была спинка, </w:t>
            </w:r>
          </w:p>
          <w:p w:rsidR="001821E3" w:rsidRPr="001821E3" w:rsidRDefault="001821E3" w:rsidP="0018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1E3">
              <w:rPr>
                <w:rFonts w:ascii="Times New Roman" w:hAnsi="Times New Roman" w:cs="Times New Roman"/>
                <w:sz w:val="24"/>
                <w:szCs w:val="24"/>
              </w:rPr>
              <w:t>очень нам нужна разминка,</w:t>
            </w:r>
          </w:p>
          <w:p w:rsidR="005B564B" w:rsidRDefault="001821E3" w:rsidP="0018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1E3">
              <w:rPr>
                <w:rFonts w:ascii="Times New Roman" w:hAnsi="Times New Roman" w:cs="Times New Roman"/>
                <w:sz w:val="24"/>
                <w:szCs w:val="24"/>
              </w:rPr>
              <w:t xml:space="preserve">Ну-ка, встань, не зевай </w:t>
            </w:r>
          </w:p>
          <w:p w:rsidR="001821E3" w:rsidRDefault="001821E3" w:rsidP="00EC1A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1E3">
              <w:rPr>
                <w:rFonts w:ascii="Times New Roman" w:hAnsi="Times New Roman" w:cs="Times New Roman"/>
                <w:sz w:val="24"/>
                <w:szCs w:val="24"/>
              </w:rPr>
              <w:t>и за нами повторяй!"</w:t>
            </w:r>
            <w:r w:rsidR="005F6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A39" w:rsidRDefault="00EC1A39" w:rsidP="00813B9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D549D" w:rsidRDefault="002D549D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Выполняют комплекс гимнастики</w:t>
            </w:r>
            <w:r w:rsidR="007D45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 песню «Солнышко»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B564B" w:rsidRDefault="005B564B" w:rsidP="007D452A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D549D" w:rsidTr="00DB6A40">
        <w:trPr>
          <w:trHeight w:val="562"/>
        </w:trPr>
        <w:tc>
          <w:tcPr>
            <w:tcW w:w="2155" w:type="dxa"/>
          </w:tcPr>
          <w:p w:rsidR="002D549D" w:rsidRPr="002D549D" w:rsidRDefault="00263D2C" w:rsidP="002D549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D5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</w:t>
            </w:r>
            <w:r w:rsidR="002D549D" w:rsidRPr="002D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 </w:t>
            </w:r>
            <w:r w:rsidR="002D549D" w:rsidRPr="002D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проговариванием вслух. </w:t>
            </w:r>
          </w:p>
          <w:p w:rsidR="00D41C2C" w:rsidRPr="000C7DF0" w:rsidRDefault="00D41C2C" w:rsidP="00D41C2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2D549D" w:rsidRDefault="00D41C2C" w:rsidP="00E238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  <w:p w:rsidR="005720BF" w:rsidRDefault="005720BF" w:rsidP="00E238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2C" w:rsidRDefault="00263D2C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80" w:rsidRDefault="00456480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80" w:rsidRDefault="00456480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BF" w:rsidRDefault="00263D2C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20BF">
              <w:rPr>
                <w:rFonts w:ascii="Times New Roman" w:hAnsi="Times New Roman" w:cs="Times New Roman"/>
                <w:sz w:val="24"/>
                <w:szCs w:val="24"/>
              </w:rPr>
              <w:t xml:space="preserve">. Самостоятельная работа </w:t>
            </w:r>
          </w:p>
          <w:p w:rsidR="005720BF" w:rsidRPr="000C7DF0" w:rsidRDefault="005720BF" w:rsidP="005720B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5720BF" w:rsidRDefault="005720BF" w:rsidP="00572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Развитие учебно-интеллектуальных умений: анализ, синтез обобщение.</w:t>
            </w:r>
          </w:p>
        </w:tc>
        <w:tc>
          <w:tcPr>
            <w:tcW w:w="3765" w:type="dxa"/>
          </w:tcPr>
          <w:p w:rsidR="005F69C8" w:rsidRDefault="00352901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Итак, давайте </w:t>
            </w:r>
            <w:r w:rsidR="0012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вспомним</w:t>
            </w:r>
            <w:r w:rsidR="0045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2901" w:rsidRDefault="005F69C8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вопросы стояли у нас в начале урока?</w:t>
            </w:r>
          </w:p>
          <w:p w:rsidR="00456480" w:rsidRDefault="005F69C8" w:rsidP="0087635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5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акова </w:t>
            </w:r>
            <w:r w:rsidR="0045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теперь </w:t>
            </w:r>
            <w:r w:rsidR="0012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</w:t>
            </w:r>
            <w:r w:rsidR="0045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</w:t>
            </w:r>
            <w:r w:rsidR="0012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456480" w:rsidRDefault="00456480" w:rsidP="0087635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480" w:rsidRDefault="00456480" w:rsidP="0087635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480" w:rsidRDefault="00456480" w:rsidP="0087635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поможет нам в этом следующая картина. Её на</w:t>
            </w:r>
            <w:r w:rsidR="00573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исала Зинаиды Николаевны. Александрова с помощью стихотворения «Весеннее чудо». </w:t>
            </w:r>
          </w:p>
          <w:p w:rsidR="00456480" w:rsidRDefault="00456480" w:rsidP="0087635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480" w:rsidRDefault="00456480" w:rsidP="0087635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читает стихотворение.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ребята,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Куда вы идёте?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ягод хотим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болоте!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же ягоды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Ранней весною?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вот погляди,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растёт под сосною!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правда...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корявом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Болотном лесочке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мартовским солнцем </w:t>
            </w:r>
            <w:proofErr w:type="gramStart"/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Подтаяли</w:t>
            </w:r>
            <w:proofErr w:type="gramEnd"/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кочки.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кочках остались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прошлого лета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Холодные бусинки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Алого цвета.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Весеннее чудо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ниточке нежной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Воздушные шарики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Клюквы подснежной.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 не растает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Болотце лесное,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кочках ребята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Пасутся весною.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Подснежная клюква,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Румяные льдинки,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каждой живёт холодок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серединке!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каком весеннем чуде идёт речь в стихотворении?</w:t>
            </w:r>
          </w:p>
          <w:p w:rsidR="005735F3" w:rsidRDefault="005735F3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5F3" w:rsidRDefault="005735F3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Какая часть речи помогла нам представить о чём говорится в стихотворении?</w:t>
            </w:r>
          </w:p>
          <w:p w:rsidR="005735F3" w:rsidRDefault="005735F3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5F3" w:rsidRDefault="005735F3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Предлагаю Вам выполнить упражнение, перейдя по ссылке.</w:t>
            </w:r>
          </w:p>
          <w:p w:rsidR="005735F3" w:rsidRDefault="005735F3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Ваша задача найти имена прилагательные.</w:t>
            </w:r>
          </w:p>
          <w:p w:rsidR="004C3C84" w:rsidRDefault="00BD02DD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выполнение задания даю Вам 2 минуты.</w:t>
            </w:r>
          </w:p>
          <w:p w:rsidR="005735F3" w:rsidRDefault="005735F3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Назовите три любых словосочетания. </w:t>
            </w:r>
          </w:p>
          <w:p w:rsidR="00456480" w:rsidRDefault="00456480" w:rsidP="0045648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C84" w:rsidRDefault="005720BF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C3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теперь пришло время поработать самостоятельно. </w:t>
            </w:r>
          </w:p>
          <w:p w:rsidR="004C3C84" w:rsidRDefault="004C3C84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вернемся к нашей </w:t>
            </w:r>
            <w:r w:rsidR="00572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весенней картин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2D2B43" w:rsidRDefault="002D2B43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B43" w:rsidRDefault="002D2B43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Работаем по группам. Каждая группа возвращается к своему слайду. </w:t>
            </w:r>
          </w:p>
          <w:p w:rsidR="002D2B43" w:rsidRDefault="002D2B43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3C84" w:rsidRDefault="004C3C84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3C84" w:rsidRDefault="004C3C84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3C84" w:rsidRDefault="004C3C84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B43" w:rsidRDefault="004C3C84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="00572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редлагаю Вам найти словосочетания: прилагательное + существительное. </w:t>
            </w:r>
          </w:p>
          <w:p w:rsidR="002D2B43" w:rsidRDefault="002D2B43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Записать его в тетрадь.</w:t>
            </w:r>
          </w:p>
          <w:p w:rsidR="002D549D" w:rsidRDefault="002D2B43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72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бознач</w:t>
            </w:r>
            <w:r w:rsidR="00572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главное слово, определить род, число и падеж.</w:t>
            </w:r>
          </w:p>
          <w:p w:rsidR="00411685" w:rsidRDefault="00411685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28E8" w:rsidRDefault="00411685" w:rsidP="00D41C2C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по группам.</w:t>
            </w:r>
          </w:p>
          <w:p w:rsidR="00BD02DD" w:rsidRDefault="00BD02DD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DD" w:rsidRDefault="00BD02DD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DD" w:rsidRDefault="00BD02DD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DD" w:rsidRDefault="00BD02DD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DD" w:rsidRDefault="00BD02DD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4C" w:rsidRDefault="00A5234C" w:rsidP="004C3C8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имя прилагательное в начальной форме.</w:t>
            </w:r>
          </w:p>
        </w:tc>
        <w:tc>
          <w:tcPr>
            <w:tcW w:w="4111" w:type="dxa"/>
          </w:tcPr>
          <w:p w:rsidR="005720BF" w:rsidRDefault="007E796D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Дети отвечают на вопрос по кластеру.</w:t>
            </w:r>
          </w:p>
          <w:p w:rsidR="005720BF" w:rsidRDefault="005720BF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480" w:rsidRDefault="00456480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находить имена прилагательные и</w:t>
            </w:r>
            <w:r w:rsidRPr="00E3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род, число и падеж.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6480" w:rsidRDefault="00456480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чтение учителя. </w:t>
            </w: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иллюстрацию.</w:t>
            </w: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клюкве, которая растёт на болоте под снежным одеялом.</w:t>
            </w: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прилагательные.</w:t>
            </w: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F3" w:rsidRDefault="005735F3" w:rsidP="00456480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84" w:rsidRDefault="004C3C84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Переходят по ссылке на онлайн сервис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34AE6">
              <w:rPr>
                <w:rFonts w:ascii="Times New Roman" w:hAnsi="Times New Roman" w:cs="Times New Roman"/>
                <w:sz w:val="24"/>
                <w:szCs w:val="24"/>
              </w:rPr>
              <w:t>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4AE6">
              <w:rPr>
                <w:rFonts w:ascii="Times New Roman" w:hAnsi="Times New Roman" w:cs="Times New Roman"/>
                <w:sz w:val="24"/>
                <w:szCs w:val="24"/>
              </w:rPr>
              <w:t>pps.org</w:t>
            </w:r>
            <w:r w:rsidRPr="00263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2A8" w:rsidRDefault="00215FDA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52A8" w:rsidRPr="000E2E2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https://learningapps.org/display?v=p6w6ztp1k18</w:t>
              </w:r>
            </w:hyperlink>
          </w:p>
          <w:p w:rsidR="005735F3" w:rsidRDefault="004C3C84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 Находят имена прилагательные.</w:t>
            </w:r>
          </w:p>
          <w:p w:rsidR="00456480" w:rsidRDefault="005735F3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учебнике у</w:t>
            </w:r>
            <w:r w:rsidR="004564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ажнение </w:t>
            </w:r>
            <w:r w:rsidR="00456480">
              <w:rPr>
                <w:rFonts w:ascii="Times New Roman" w:hAnsi="Times New Roman" w:cs="Times New Roman"/>
                <w:sz w:val="24"/>
                <w:szCs w:val="24"/>
              </w:rPr>
              <w:t>4 с.91</w:t>
            </w:r>
          </w:p>
          <w:p w:rsidR="00456480" w:rsidRDefault="004C3C84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словосочетания.</w:t>
            </w:r>
          </w:p>
          <w:p w:rsidR="00456480" w:rsidRDefault="00456480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3C84" w:rsidRDefault="004C3C84" w:rsidP="005720B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28E8" w:rsidRDefault="004C3C84" w:rsidP="00D1479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слайд презентации общего доступа.</w:t>
            </w:r>
            <w:r w:rsidR="002D2B4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группам.</w:t>
            </w:r>
          </w:p>
          <w:p w:rsidR="004C3C84" w:rsidRPr="005B564B" w:rsidRDefault="004C3C84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 xml:space="preserve">Мы отправились в березовый лес.        </w:t>
            </w:r>
          </w:p>
          <w:p w:rsidR="004C3C84" w:rsidRPr="005B564B" w:rsidRDefault="004C3C84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 xml:space="preserve">Там уже хозяйничает </w:t>
            </w:r>
            <w:r w:rsidR="002D2B43">
              <w:rPr>
                <w:rFonts w:ascii="Times New Roman" w:hAnsi="Times New Roman" w:cs="Times New Roman"/>
                <w:sz w:val="24"/>
                <w:szCs w:val="24"/>
              </w:rPr>
              <w:t xml:space="preserve">долгожданная </w:t>
            </w: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весна.</w:t>
            </w:r>
          </w:p>
          <w:p w:rsidR="004C3C84" w:rsidRPr="005B564B" w:rsidRDefault="004C3C84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Все ярче пригревает весеннее солнце.</w:t>
            </w:r>
          </w:p>
          <w:p w:rsidR="004C3C84" w:rsidRPr="005B564B" w:rsidRDefault="004C3C84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На землю оно послало свой первый луч.</w:t>
            </w:r>
          </w:p>
          <w:p w:rsidR="004C3C84" w:rsidRPr="005B564B" w:rsidRDefault="004C3C84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Лучик разбудил душистый цветок.</w:t>
            </w:r>
          </w:p>
          <w:p w:rsidR="004C3C84" w:rsidRDefault="004C3C84" w:rsidP="004C3C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64B">
              <w:rPr>
                <w:rFonts w:ascii="Times New Roman" w:hAnsi="Times New Roman" w:cs="Times New Roman"/>
                <w:sz w:val="24"/>
                <w:szCs w:val="24"/>
              </w:rPr>
              <w:t>А вот и первый вестник весны скворец.</w:t>
            </w:r>
          </w:p>
          <w:p w:rsidR="004C3C84" w:rsidRDefault="004C3C84" w:rsidP="004C3C84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3C84" w:rsidRDefault="004C3C84" w:rsidP="004C3C84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 словосочетания. Определяют главное слово, род, число и падеж.</w:t>
            </w:r>
          </w:p>
          <w:p w:rsidR="004C3C84" w:rsidRDefault="00BD02DD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DD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84" w:rsidRPr="005B564B">
              <w:rPr>
                <w:rFonts w:ascii="Times New Roman" w:hAnsi="Times New Roman" w:cs="Times New Roman"/>
                <w:sz w:val="24"/>
                <w:szCs w:val="24"/>
              </w:rPr>
              <w:t>в березовый лес</w:t>
            </w:r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B43" w:rsidRDefault="00BD02DD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DD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B43">
              <w:rPr>
                <w:rFonts w:ascii="Times New Roman" w:hAnsi="Times New Roman" w:cs="Times New Roman"/>
                <w:sz w:val="24"/>
                <w:szCs w:val="24"/>
              </w:rPr>
              <w:t xml:space="preserve">долгожданная весна – </w:t>
            </w:r>
            <w:proofErr w:type="spellStart"/>
            <w:r w:rsidR="002D2B43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="002D2B4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D2B43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="002D2B4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D2B4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2D2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C84" w:rsidRDefault="00BD02DD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DD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84" w:rsidRPr="005B564B">
              <w:rPr>
                <w:rFonts w:ascii="Times New Roman" w:hAnsi="Times New Roman" w:cs="Times New Roman"/>
                <w:sz w:val="24"/>
                <w:szCs w:val="24"/>
              </w:rPr>
              <w:t>весеннее солнце</w:t>
            </w:r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ср.р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C84" w:rsidRDefault="00BD02DD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DD">
              <w:rPr>
                <w:rFonts w:ascii="Times New Roman" w:hAnsi="Times New Roman" w:cs="Times New Roman"/>
                <w:b/>
                <w:sz w:val="24"/>
                <w:szCs w:val="24"/>
              </w:rPr>
              <w:t>4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84" w:rsidRPr="005B564B">
              <w:rPr>
                <w:rFonts w:ascii="Times New Roman" w:hAnsi="Times New Roman" w:cs="Times New Roman"/>
                <w:sz w:val="24"/>
                <w:szCs w:val="24"/>
              </w:rPr>
              <w:t>первый луч</w:t>
            </w:r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C84" w:rsidRDefault="00BD02DD" w:rsidP="004C3C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DD">
              <w:rPr>
                <w:rFonts w:ascii="Times New Roman" w:hAnsi="Times New Roman" w:cs="Times New Roman"/>
                <w:b/>
                <w:sz w:val="24"/>
                <w:szCs w:val="24"/>
              </w:rPr>
              <w:t>5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84" w:rsidRPr="005B564B">
              <w:rPr>
                <w:rFonts w:ascii="Times New Roman" w:hAnsi="Times New Roman" w:cs="Times New Roman"/>
                <w:sz w:val="24"/>
                <w:szCs w:val="24"/>
              </w:rPr>
              <w:t xml:space="preserve">душистый цветок </w:t>
            </w:r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8E8" w:rsidRDefault="00BD02DD" w:rsidP="004C3C8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02DD">
              <w:rPr>
                <w:rFonts w:ascii="Times New Roman" w:hAnsi="Times New Roman" w:cs="Times New Roman"/>
                <w:b/>
                <w:sz w:val="24"/>
                <w:szCs w:val="24"/>
              </w:rPr>
              <w:t>6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84" w:rsidRPr="005B564B">
              <w:rPr>
                <w:rFonts w:ascii="Times New Roman" w:hAnsi="Times New Roman" w:cs="Times New Roman"/>
                <w:sz w:val="24"/>
                <w:szCs w:val="24"/>
              </w:rPr>
              <w:t>первый вестник</w:t>
            </w:r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49D" w:rsidTr="00DB6A40">
        <w:trPr>
          <w:trHeight w:val="562"/>
        </w:trPr>
        <w:tc>
          <w:tcPr>
            <w:tcW w:w="2155" w:type="dxa"/>
          </w:tcPr>
          <w:p w:rsidR="002D549D" w:rsidRDefault="00263D2C" w:rsidP="002D54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D5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04CD">
              <w:rPr>
                <w:rFonts w:ascii="Times New Roman" w:hAnsi="Times New Roman" w:cs="Times New Roman"/>
                <w:sz w:val="24"/>
                <w:szCs w:val="24"/>
              </w:rPr>
              <w:t>Контроль и оценивание.</w:t>
            </w:r>
          </w:p>
          <w:p w:rsidR="002704CD" w:rsidRPr="000C7DF0" w:rsidRDefault="002704CD" w:rsidP="002704C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 этапа</w:t>
            </w:r>
            <w:proofErr w:type="gramEnd"/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704CD" w:rsidRDefault="002704CD" w:rsidP="002D54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</w:t>
            </w:r>
          </w:p>
        </w:tc>
        <w:tc>
          <w:tcPr>
            <w:tcW w:w="3765" w:type="dxa"/>
          </w:tcPr>
          <w:p w:rsidR="002D2B43" w:rsidRDefault="00CB283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D2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отлично потрудились.</w:t>
            </w:r>
          </w:p>
          <w:p w:rsidR="002D549D" w:rsidRDefault="002D2B4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 вот чтобы оценить Вашу работу </w:t>
            </w:r>
            <w:r w:rsidR="00CB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предлагаю вам пройти онлайн-</w:t>
            </w:r>
            <w:r w:rsidR="00182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r w:rsidR="00352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«Имя прилагательное»</w:t>
            </w:r>
            <w:r w:rsidR="00CB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D2B43" w:rsidRDefault="002D2B4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21EA" w:rsidRDefault="002D2B4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Откройте вкладку и выполните тест.</w:t>
            </w:r>
          </w:p>
          <w:p w:rsidR="004821EA" w:rsidRDefault="004821EA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оценивание работы </w:t>
            </w:r>
          </w:p>
          <w:p w:rsidR="004821EA" w:rsidRDefault="004821EA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 -5</w:t>
            </w:r>
          </w:p>
          <w:p w:rsidR="004821EA" w:rsidRDefault="004821EA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баллов – 4</w:t>
            </w:r>
          </w:p>
          <w:p w:rsidR="004821EA" w:rsidRDefault="004821EA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7-5 баллов – 3</w:t>
            </w:r>
          </w:p>
          <w:p w:rsidR="004821EA" w:rsidRDefault="004821EA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и менее -2</w:t>
            </w:r>
          </w:p>
          <w:p w:rsidR="00CB2833" w:rsidRDefault="00CB283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D549D" w:rsidRDefault="00352901" w:rsidP="0035290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 сервисе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Web</w:t>
            </w:r>
            <w:r w:rsidRPr="00352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Google</w:t>
            </w:r>
            <w:r w:rsidRPr="00352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Формы при помощи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ссылки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учащиеся в</w:t>
            </w:r>
            <w:r w:rsidR="00270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ыполняют онлайн-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тест. </w:t>
            </w:r>
          </w:p>
          <w:p w:rsidR="003773AE" w:rsidRDefault="00215FDA" w:rsidP="0035290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3773AE" w:rsidRPr="00830D9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https://docs.google.com/forms/d/e/1FAIpQLSf8AGgr8jjwRY1wvmo3xrpOmpEIcxRmphuzHA-inx6-_Rb8UQ/viewform</w:t>
              </w:r>
            </w:hyperlink>
          </w:p>
          <w:p w:rsidR="003773AE" w:rsidRDefault="003773AE" w:rsidP="0035290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D2B43" w:rsidRDefault="002D2B43" w:rsidP="0035290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 отправки, посмотрите сколько баллов вы получили и какие допустили ошибки.</w:t>
            </w:r>
          </w:p>
          <w:p w:rsidR="002D2B43" w:rsidRDefault="002D2B43" w:rsidP="0035290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Оцените свою работу.</w:t>
            </w:r>
          </w:p>
          <w:p w:rsidR="002D2B43" w:rsidRPr="00352901" w:rsidRDefault="002D2B43" w:rsidP="0035290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38FE" w:rsidTr="00DB6A40">
        <w:trPr>
          <w:trHeight w:val="562"/>
        </w:trPr>
        <w:tc>
          <w:tcPr>
            <w:tcW w:w="2155" w:type="dxa"/>
          </w:tcPr>
          <w:p w:rsidR="001338FE" w:rsidRDefault="00263D2C" w:rsidP="002D54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33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8FE" w:rsidRPr="003D710C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  <w:p w:rsidR="001338FE" w:rsidRPr="000C7DF0" w:rsidRDefault="001338FE" w:rsidP="001338F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1338FE" w:rsidRDefault="001338FE" w:rsidP="002D54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Дать инф. о домашнем задании, инструктаж по его выполнению</w:t>
            </w:r>
          </w:p>
        </w:tc>
        <w:tc>
          <w:tcPr>
            <w:tcW w:w="3765" w:type="dxa"/>
          </w:tcPr>
          <w:p w:rsidR="001338FE" w:rsidRPr="003D710C" w:rsidRDefault="001338FE" w:rsidP="001338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Сообщает учащимся домашнее задание</w:t>
            </w:r>
            <w:r w:rsidR="00572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8FE" w:rsidRDefault="001338FE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635C" w:rsidRDefault="0087635C" w:rsidP="00D1479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Записывают в дневник </w:t>
            </w:r>
          </w:p>
          <w:p w:rsidR="001338FE" w:rsidRDefault="0087635C" w:rsidP="00D1479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с.91 упражнение 5, выучить правила на с.90, 92</w:t>
            </w:r>
          </w:p>
        </w:tc>
      </w:tr>
      <w:tr w:rsidR="001338FE" w:rsidTr="00DB6A40">
        <w:trPr>
          <w:trHeight w:val="562"/>
        </w:trPr>
        <w:tc>
          <w:tcPr>
            <w:tcW w:w="2155" w:type="dxa"/>
          </w:tcPr>
          <w:p w:rsidR="001338FE" w:rsidRDefault="001338FE" w:rsidP="002D54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263D2C">
              <w:rPr>
                <w:rFonts w:ascii="Times New Roman" w:hAnsi="Times New Roman" w:cs="Times New Roman"/>
                <w:sz w:val="24"/>
                <w:szCs w:val="24"/>
              </w:rPr>
              <w:t>. Подведение итогов урока.</w:t>
            </w:r>
          </w:p>
          <w:p w:rsidR="001338FE" w:rsidRPr="000C7DF0" w:rsidRDefault="001338FE" w:rsidP="001338F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F0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946328" w:rsidRDefault="001338FE" w:rsidP="00946328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Организовать понимание ценностного отношения совершённой деятельности</w:t>
            </w:r>
            <w:r w:rsidR="00946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328" w:rsidRDefault="00946328" w:rsidP="00946328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осмысления проделанной работы на уроке, развитие у учащихся способности к самооценке.</w:t>
            </w:r>
          </w:p>
          <w:p w:rsidR="001338FE" w:rsidRDefault="001338FE" w:rsidP="002D54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2D2B43" w:rsidRDefault="001821E3" w:rsidP="001821E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урока я раздала вам </w:t>
            </w:r>
            <w:r w:rsidR="002D2B43">
              <w:rPr>
                <w:rFonts w:ascii="Times New Roman" w:hAnsi="Times New Roman" w:cs="Times New Roman"/>
                <w:sz w:val="24"/>
                <w:szCs w:val="24"/>
              </w:rPr>
              <w:t>жёлтые шары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надписями</w:t>
            </w:r>
            <w:r w:rsidR="002D2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B43" w:rsidRDefault="002D2B43" w:rsidP="001821E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их. </w:t>
            </w:r>
          </w:p>
          <w:p w:rsidR="00411685" w:rsidRDefault="00411685" w:rsidP="001821E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хором по группам.</w:t>
            </w:r>
          </w:p>
          <w:p w:rsidR="001821E3" w:rsidRDefault="001821E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1E3" w:rsidRDefault="001821E3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об этих словах?</w:t>
            </w:r>
            <w:r w:rsidR="000C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685" w:rsidRDefault="00411685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85" w:rsidRDefault="00411685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узнали нового об именах прилагательных?</w:t>
            </w:r>
          </w:p>
          <w:p w:rsidR="00411685" w:rsidRPr="00946328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– Что у вас получалось сегодня лучше всего?</w:t>
            </w:r>
          </w:p>
          <w:p w:rsidR="00411685" w:rsidRPr="00946328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– В чём испытали затруднения?</w:t>
            </w:r>
          </w:p>
          <w:p w:rsidR="00411685" w:rsidRPr="00946328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- Подумайте и выскажите свои мысли, начиная словами:</w:t>
            </w:r>
          </w:p>
          <w:p w:rsidR="00263D2C" w:rsidRDefault="00263D2C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8" w:rsidRDefault="00946328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жёлтый цвет на протяжении всего урока был не случайным. Он обозначает ц</w:t>
            </w: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вет солнца и тепла, радости и богатства, разума и оптимизма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в пре</w:t>
            </w:r>
            <w:r w:rsidR="00A819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дверии праздника 8 Марта мне хотелось поделиться с Вами </w:t>
            </w:r>
            <w:r w:rsidR="00A819E4">
              <w:rPr>
                <w:rFonts w:ascii="Times New Roman" w:hAnsi="Times New Roman" w:cs="Times New Roman"/>
                <w:sz w:val="24"/>
                <w:szCs w:val="24"/>
              </w:rPr>
              <w:t>позитивным настроением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душевным теплом</w:t>
            </w:r>
            <w:r w:rsidR="00A819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9E4">
              <w:rPr>
                <w:rFonts w:ascii="Times New Roman" w:hAnsi="Times New Roman" w:cs="Times New Roman"/>
                <w:sz w:val="24"/>
                <w:szCs w:val="24"/>
              </w:rPr>
              <w:t xml:space="preserve">Желаю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весеннего настроения</w:t>
            </w:r>
            <w:r w:rsidR="00A819E4">
              <w:rPr>
                <w:rFonts w:ascii="Times New Roman" w:hAnsi="Times New Roman" w:cs="Times New Roman"/>
                <w:sz w:val="24"/>
                <w:szCs w:val="24"/>
              </w:rPr>
              <w:t>, радости и богатства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685" w:rsidRDefault="00411685" w:rsidP="00E238CE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окончен. Всем спасибо за работу!</w:t>
            </w:r>
          </w:p>
          <w:p w:rsidR="00EB5E76" w:rsidRDefault="00EB5E76" w:rsidP="00946328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1685" w:rsidRDefault="0094632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имена прилагательные</w:t>
            </w:r>
            <w:r w:rsidR="00411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1685" w:rsidRDefault="00411685" w:rsidP="00411685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внимательными, активными,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аккуратными, трудолюбивыми, любознательными, самостоятельными.</w:t>
            </w:r>
          </w:p>
          <w:p w:rsidR="00411685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То, что </w:t>
            </w:r>
            <w:r w:rsidR="00946328">
              <w:rPr>
                <w:rFonts w:ascii="Times New Roman" w:hAnsi="Times New Roman" w:cs="Times New Roman"/>
                <w:sz w:val="24"/>
                <w:szCs w:val="24"/>
              </w:rPr>
              <w:t>данные слова имена прилагательные.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685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8E8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кластеру.</w:t>
            </w:r>
          </w:p>
          <w:p w:rsidR="001228E8" w:rsidRDefault="001228E8" w:rsidP="001228E8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85" w:rsidRDefault="00411685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Сегодня на уроке мы работали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228E8" w:rsidRPr="00734159" w:rsidRDefault="001228E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Я работал с ... настроением.  </w:t>
            </w:r>
          </w:p>
          <w:p w:rsidR="00946328" w:rsidRPr="00946328" w:rsidRDefault="0094632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Я доволен …</w:t>
            </w:r>
          </w:p>
          <w:p w:rsidR="00946328" w:rsidRPr="00946328" w:rsidRDefault="0094632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 xml:space="preserve">Мне понравился…. </w:t>
            </w:r>
          </w:p>
          <w:p w:rsidR="00946328" w:rsidRPr="00946328" w:rsidRDefault="0094632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 xml:space="preserve">Я узнал…. </w:t>
            </w:r>
          </w:p>
          <w:p w:rsidR="00946328" w:rsidRPr="00946328" w:rsidRDefault="0094632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8"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411685" w:rsidRPr="00734159" w:rsidRDefault="00411685" w:rsidP="004116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9">
              <w:rPr>
                <w:rFonts w:ascii="Times New Roman" w:hAnsi="Times New Roman" w:cs="Times New Roman"/>
                <w:sz w:val="24"/>
                <w:szCs w:val="24"/>
              </w:rPr>
              <w:t xml:space="preserve">Я испытывал затруднения, когда ... </w:t>
            </w:r>
          </w:p>
          <w:p w:rsidR="00946328" w:rsidRPr="00734159" w:rsidRDefault="00946328" w:rsidP="009463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35" w:rsidRDefault="005E0135" w:rsidP="005E013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E0135" w:rsidRDefault="005E0135" w:rsidP="005E013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E0135" w:rsidRDefault="005E0135" w:rsidP="005E013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E0135" w:rsidRDefault="005E0135" w:rsidP="005E013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E0135" w:rsidRDefault="005E0135" w:rsidP="005E013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E0135" w:rsidRDefault="005E0135" w:rsidP="005E013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338FE" w:rsidRDefault="005E0135" w:rsidP="00AC49C2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Учащиеся дарят гостям смайлики жёлтого цвета с пожеланиями.</w:t>
            </w:r>
          </w:p>
        </w:tc>
      </w:tr>
    </w:tbl>
    <w:p w:rsidR="003773AE" w:rsidRPr="00B15565" w:rsidRDefault="003773AE">
      <w:pPr>
        <w:rPr>
          <w:rFonts w:ascii="Times New Roman" w:hAnsi="Times New Roman" w:cs="Times New Roman"/>
          <w:sz w:val="24"/>
          <w:szCs w:val="24"/>
        </w:rPr>
      </w:pPr>
    </w:p>
    <w:sectPr w:rsidR="003773AE" w:rsidRPr="00B15565" w:rsidSect="00E868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C7E19"/>
    <w:multiLevelType w:val="hybridMultilevel"/>
    <w:tmpl w:val="D634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3799B"/>
    <w:multiLevelType w:val="hybridMultilevel"/>
    <w:tmpl w:val="FAD0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CF4"/>
    <w:rsid w:val="0000619C"/>
    <w:rsid w:val="000524F5"/>
    <w:rsid w:val="00062114"/>
    <w:rsid w:val="00062146"/>
    <w:rsid w:val="00063E99"/>
    <w:rsid w:val="00093752"/>
    <w:rsid w:val="000A5D5D"/>
    <w:rsid w:val="000C0108"/>
    <w:rsid w:val="000C7DF0"/>
    <w:rsid w:val="001228E8"/>
    <w:rsid w:val="0013338E"/>
    <w:rsid w:val="001338FE"/>
    <w:rsid w:val="00144543"/>
    <w:rsid w:val="0017428E"/>
    <w:rsid w:val="001821E3"/>
    <w:rsid w:val="001A2BD6"/>
    <w:rsid w:val="001B3135"/>
    <w:rsid w:val="00202A61"/>
    <w:rsid w:val="00215FDA"/>
    <w:rsid w:val="0022709A"/>
    <w:rsid w:val="00263D2C"/>
    <w:rsid w:val="002704CD"/>
    <w:rsid w:val="00293C59"/>
    <w:rsid w:val="002D2B43"/>
    <w:rsid w:val="002D4E6E"/>
    <w:rsid w:val="002D549D"/>
    <w:rsid w:val="002F0B48"/>
    <w:rsid w:val="00313CF4"/>
    <w:rsid w:val="00352901"/>
    <w:rsid w:val="00352DA2"/>
    <w:rsid w:val="00360AFB"/>
    <w:rsid w:val="003773AE"/>
    <w:rsid w:val="003B2848"/>
    <w:rsid w:val="003C2FE8"/>
    <w:rsid w:val="00411685"/>
    <w:rsid w:val="00421C00"/>
    <w:rsid w:val="00440B42"/>
    <w:rsid w:val="00442E98"/>
    <w:rsid w:val="00456480"/>
    <w:rsid w:val="00470EB2"/>
    <w:rsid w:val="0048100D"/>
    <w:rsid w:val="004821EA"/>
    <w:rsid w:val="004B3DFE"/>
    <w:rsid w:val="004B659B"/>
    <w:rsid w:val="004C3C84"/>
    <w:rsid w:val="004D3E37"/>
    <w:rsid w:val="004E75DC"/>
    <w:rsid w:val="00514597"/>
    <w:rsid w:val="0053721A"/>
    <w:rsid w:val="005720BF"/>
    <w:rsid w:val="005735F3"/>
    <w:rsid w:val="00573ED3"/>
    <w:rsid w:val="00575B4A"/>
    <w:rsid w:val="005A0843"/>
    <w:rsid w:val="005A1DD2"/>
    <w:rsid w:val="005B564B"/>
    <w:rsid w:val="005C0597"/>
    <w:rsid w:val="005C167B"/>
    <w:rsid w:val="005C66EC"/>
    <w:rsid w:val="005D52A8"/>
    <w:rsid w:val="005E0135"/>
    <w:rsid w:val="005F69C8"/>
    <w:rsid w:val="0064298D"/>
    <w:rsid w:val="006445C2"/>
    <w:rsid w:val="006741D2"/>
    <w:rsid w:val="00681EAA"/>
    <w:rsid w:val="006E367B"/>
    <w:rsid w:val="00786EF6"/>
    <w:rsid w:val="007A223B"/>
    <w:rsid w:val="007A4020"/>
    <w:rsid w:val="007D134E"/>
    <w:rsid w:val="007D452A"/>
    <w:rsid w:val="007E796D"/>
    <w:rsid w:val="008052CF"/>
    <w:rsid w:val="00813B9F"/>
    <w:rsid w:val="00820BDF"/>
    <w:rsid w:val="00826432"/>
    <w:rsid w:val="0087635C"/>
    <w:rsid w:val="008B262C"/>
    <w:rsid w:val="008C5C29"/>
    <w:rsid w:val="008E3DFC"/>
    <w:rsid w:val="008E46FD"/>
    <w:rsid w:val="00902AD9"/>
    <w:rsid w:val="00910AA3"/>
    <w:rsid w:val="00946328"/>
    <w:rsid w:val="009758B0"/>
    <w:rsid w:val="009E5D3E"/>
    <w:rsid w:val="009F612F"/>
    <w:rsid w:val="00A02238"/>
    <w:rsid w:val="00A5234C"/>
    <w:rsid w:val="00A819E4"/>
    <w:rsid w:val="00AA7E77"/>
    <w:rsid w:val="00AB0034"/>
    <w:rsid w:val="00AC49C2"/>
    <w:rsid w:val="00AF0A25"/>
    <w:rsid w:val="00AF2111"/>
    <w:rsid w:val="00B15565"/>
    <w:rsid w:val="00B452CC"/>
    <w:rsid w:val="00B459D1"/>
    <w:rsid w:val="00B50931"/>
    <w:rsid w:val="00B51A11"/>
    <w:rsid w:val="00B53D83"/>
    <w:rsid w:val="00B77134"/>
    <w:rsid w:val="00BC1D04"/>
    <w:rsid w:val="00BD02DD"/>
    <w:rsid w:val="00BE48BD"/>
    <w:rsid w:val="00BF581E"/>
    <w:rsid w:val="00C31478"/>
    <w:rsid w:val="00C6143D"/>
    <w:rsid w:val="00C67893"/>
    <w:rsid w:val="00C81C8F"/>
    <w:rsid w:val="00C93EDD"/>
    <w:rsid w:val="00CA1441"/>
    <w:rsid w:val="00CA5D80"/>
    <w:rsid w:val="00CB2833"/>
    <w:rsid w:val="00CE0DD9"/>
    <w:rsid w:val="00D14793"/>
    <w:rsid w:val="00D26C6C"/>
    <w:rsid w:val="00D373B0"/>
    <w:rsid w:val="00D41C2C"/>
    <w:rsid w:val="00D50A7F"/>
    <w:rsid w:val="00DB6A40"/>
    <w:rsid w:val="00DC118F"/>
    <w:rsid w:val="00DD158D"/>
    <w:rsid w:val="00DD1F24"/>
    <w:rsid w:val="00DF0FA7"/>
    <w:rsid w:val="00DF40C9"/>
    <w:rsid w:val="00DF5602"/>
    <w:rsid w:val="00E238CE"/>
    <w:rsid w:val="00E24C29"/>
    <w:rsid w:val="00E32B4E"/>
    <w:rsid w:val="00E54339"/>
    <w:rsid w:val="00E566F3"/>
    <w:rsid w:val="00E86895"/>
    <w:rsid w:val="00EB5E76"/>
    <w:rsid w:val="00EC1A39"/>
    <w:rsid w:val="00F12FEF"/>
    <w:rsid w:val="00F17293"/>
    <w:rsid w:val="00F34AE6"/>
    <w:rsid w:val="00F41CF7"/>
    <w:rsid w:val="00F50DE4"/>
    <w:rsid w:val="00F72865"/>
    <w:rsid w:val="00F76DBA"/>
    <w:rsid w:val="00FB31AE"/>
    <w:rsid w:val="00FE404E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7F4C5-921C-463B-94F4-61E6177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95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qFormat/>
    <w:rsid w:val="00421C0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895"/>
    <w:pPr>
      <w:ind w:left="720"/>
      <w:contextualSpacing/>
    </w:pPr>
  </w:style>
  <w:style w:type="table" w:styleId="a4">
    <w:name w:val="Table Grid"/>
    <w:basedOn w:val="a1"/>
    <w:uiPriority w:val="59"/>
    <w:rsid w:val="00E86895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1C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82643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238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0D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0DE4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B6A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8AGgr8jjwRY1wvmo3xrpOmpEIcxRmphuzHA-inx6-_Rb8UQ/viewform" TargetMode="External"/><Relationship Id="rId5" Type="http://schemas.openxmlformats.org/officeDocument/2006/relationships/hyperlink" Target="https://learningapps.org/display?v=p6w6ztp1k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11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Фархутдинова</dc:creator>
  <cp:keywords/>
  <dc:description/>
  <cp:lastModifiedBy>Daschura93</cp:lastModifiedBy>
  <cp:revision>53</cp:revision>
  <cp:lastPrinted>2018-02-28T06:58:00Z</cp:lastPrinted>
  <dcterms:created xsi:type="dcterms:W3CDTF">2017-03-19T22:05:00Z</dcterms:created>
  <dcterms:modified xsi:type="dcterms:W3CDTF">2020-01-04T21:17:00Z</dcterms:modified>
</cp:coreProperties>
</file>