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AC1" w:rsidRPr="004F3E44" w:rsidRDefault="00957AC1" w:rsidP="007D7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«Посвящение первоклассников в пешеходы»</w:t>
      </w:r>
    </w:p>
    <w:p w:rsidR="00EB677E" w:rsidRPr="004F3E44" w:rsidRDefault="00EB677E" w:rsidP="007D7F41">
      <w:pPr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6342C" w:rsidRPr="004F3E44" w:rsidRDefault="0046342C" w:rsidP="007D7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1-й </w:t>
      </w:r>
      <w:proofErr w:type="gramStart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ведущий:   </w:t>
      </w:r>
      <w:proofErr w:type="gramEnd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    </w:t>
      </w:r>
      <w:r w:rsidR="0046342C"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Внимание! Внимание! </w:t>
      </w:r>
      <w:proofErr w:type="gramStart"/>
      <w:r w:rsidR="0046342C" w:rsidRPr="004F3E44">
        <w:rPr>
          <w:rFonts w:ascii="Times New Roman" w:eastAsia="Times New Roman" w:hAnsi="Times New Roman" w:cs="Times New Roman"/>
          <w:sz w:val="28"/>
          <w:lang w:eastAsia="ru-RU"/>
        </w:rPr>
        <w:t>Сегодня  1</w:t>
      </w:r>
      <w:r w:rsidR="00630D15">
        <w:rPr>
          <w:rFonts w:ascii="Times New Roman" w:eastAsia="Times New Roman" w:hAnsi="Times New Roman" w:cs="Times New Roman"/>
          <w:sz w:val="28"/>
          <w:lang w:eastAsia="ru-RU"/>
        </w:rPr>
        <w:t>5</w:t>
      </w:r>
      <w:proofErr w:type="gramEnd"/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 сентября, в нашей </w:t>
      </w:r>
      <w:r w:rsidR="00791ABF" w:rsidRPr="004F3E44">
        <w:rPr>
          <w:rFonts w:ascii="Times New Roman" w:eastAsia="Times New Roman" w:hAnsi="Times New Roman" w:cs="Times New Roman"/>
          <w:sz w:val="28"/>
          <w:lang w:eastAsia="ru-RU"/>
        </w:rPr>
        <w:t>школе очень торжественный и важ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ный день!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2-й </w:t>
      </w:r>
      <w:proofErr w:type="gramStart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ведущий:   </w:t>
      </w:r>
      <w:proofErr w:type="gramEnd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    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Позад</w:t>
      </w:r>
      <w:r w:rsidR="00791ABF" w:rsidRPr="004F3E44">
        <w:rPr>
          <w:rFonts w:ascii="Times New Roman" w:eastAsia="Times New Roman" w:hAnsi="Times New Roman" w:cs="Times New Roman"/>
          <w:sz w:val="28"/>
          <w:lang w:eastAsia="ru-RU"/>
        </w:rPr>
        <w:t>и первое сентября, когда мы при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нимали в дружную, школьную семью самых маленьких учеников, первоклассников.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1-й </w:t>
      </w:r>
      <w:proofErr w:type="gramStart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ведущий:   </w:t>
      </w:r>
      <w:proofErr w:type="gramEnd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 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Впереди у них четыре года долгой дороги по стране знаний.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2-й ведущий:</w:t>
      </w:r>
      <w:r w:rsidR="00791ABF"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      И по улицам нашего </w:t>
      </w:r>
      <w:r w:rsidR="004F3E44"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="0023730D">
        <w:rPr>
          <w:rFonts w:ascii="Times New Roman" w:eastAsia="Times New Roman" w:hAnsi="Times New Roman" w:cs="Times New Roman"/>
          <w:sz w:val="28"/>
          <w:lang w:eastAsia="ru-RU"/>
        </w:rPr>
        <w:t>ела</w:t>
      </w:r>
      <w:bookmarkStart w:id="0" w:name="_GoBack"/>
      <w:bookmarkEnd w:id="0"/>
      <w:r w:rsidRPr="004F3E44">
        <w:rPr>
          <w:rFonts w:ascii="Times New Roman" w:eastAsia="Times New Roman" w:hAnsi="Times New Roman" w:cs="Times New Roman"/>
          <w:sz w:val="28"/>
          <w:lang w:eastAsia="ru-RU"/>
        </w:rPr>
        <w:t>!</w:t>
      </w:r>
    </w:p>
    <w:p w:rsidR="000A494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1-й ведущий: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</w:t>
      </w:r>
    </w:p>
    <w:p w:rsidR="00957AC1" w:rsidRPr="004F3E44" w:rsidRDefault="000A494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</w:t>
      </w:r>
      <w:r w:rsidR="00957AC1" w:rsidRPr="004F3E44">
        <w:rPr>
          <w:rFonts w:ascii="Times New Roman" w:eastAsia="Times New Roman" w:hAnsi="Times New Roman" w:cs="Times New Roman"/>
          <w:sz w:val="28"/>
          <w:lang w:eastAsia="ru-RU"/>
        </w:rPr>
        <w:t>Чтобы было все в порядке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                У ребяток в их тетрадках,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                Надо просто им учиться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                И над книгой не лениться!</w:t>
      </w:r>
    </w:p>
    <w:p w:rsidR="000A494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2-й ведущий: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</w:t>
      </w:r>
    </w:p>
    <w:p w:rsidR="00957AC1" w:rsidRPr="004F3E44" w:rsidRDefault="000A494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</w:t>
      </w:r>
      <w:r w:rsidR="00957AC1" w:rsidRPr="004F3E44">
        <w:rPr>
          <w:rFonts w:ascii="Times New Roman" w:eastAsia="Times New Roman" w:hAnsi="Times New Roman" w:cs="Times New Roman"/>
          <w:sz w:val="28"/>
          <w:lang w:eastAsia="ru-RU"/>
        </w:rPr>
        <w:t> Чтобы путь стал безопасным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                И учеба не напрасной,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                Знать вам надо без сомненья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                Просто правила движения!</w:t>
      </w:r>
    </w:p>
    <w:p w:rsidR="000A494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1-й ведущий: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</w:t>
      </w:r>
    </w:p>
    <w:p w:rsidR="00957AC1" w:rsidRPr="004F3E44" w:rsidRDefault="000A494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</w:t>
      </w:r>
      <w:r w:rsidR="00957AC1" w:rsidRPr="004F3E44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957AC1"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="00957AC1" w:rsidRPr="004F3E44">
        <w:rPr>
          <w:rFonts w:ascii="Times New Roman" w:eastAsia="Times New Roman" w:hAnsi="Times New Roman" w:cs="Times New Roman"/>
          <w:sz w:val="28"/>
          <w:lang w:eastAsia="ru-RU"/>
        </w:rPr>
        <w:t>сегодня в</w:t>
      </w:r>
      <w:r w:rsidR="00957AC1"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="00957AC1" w:rsidRPr="004F3E44">
        <w:rPr>
          <w:rFonts w:ascii="Times New Roman" w:eastAsia="Times New Roman" w:hAnsi="Times New Roman" w:cs="Times New Roman"/>
          <w:sz w:val="28"/>
          <w:lang w:eastAsia="ru-RU"/>
        </w:rPr>
        <w:t>нашей школе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                Посвящаем в пешеходы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                Малышей — учеников.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                Каждый к празднику готов?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4F3E44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Первоклассники кричат 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«Да!»</w:t>
      </w:r>
    </w:p>
    <w:p w:rsidR="0046342C" w:rsidRPr="004F3E44" w:rsidRDefault="0046342C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2-й </w:t>
      </w:r>
      <w:proofErr w:type="gramStart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ведущий: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46342C" w:rsidRPr="004F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3E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Сегодня</w:t>
      </w:r>
      <w:proofErr w:type="gramEnd"/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 у вас большой праздник - «Посвящение в пешеходы»!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Сейчас вы – народ самостоятельный, </w:t>
      </w:r>
      <w:r w:rsidRPr="004F3E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Шаловливый и любознательный! </w:t>
      </w:r>
      <w:r w:rsidRPr="004F3E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Всё вам хочется узнать.</w:t>
      </w:r>
      <w:r w:rsidRPr="004F3E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И друг друга перегнать! </w:t>
      </w:r>
      <w:r w:rsidRPr="004F3E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Но сегодня речь пойдёт, ребята, о дороге, </w:t>
      </w:r>
      <w:r w:rsidRPr="004F3E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Где спешить нельзя, ни при какой погоде!</w:t>
      </w:r>
    </w:p>
    <w:p w:rsidR="007D7F41" w:rsidRPr="004F3E44" w:rsidRDefault="007D7F4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 xml:space="preserve"> Музыкальная заставка</w:t>
      </w:r>
    </w:p>
    <w:p w:rsidR="0046342C" w:rsidRPr="004F3E44" w:rsidRDefault="0046342C" w:rsidP="007D7F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6342C" w:rsidRPr="004F3E44" w:rsidRDefault="0046342C" w:rsidP="007D7F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Леша:</w:t>
      </w:r>
    </w:p>
    <w:p w:rsidR="00957AC1" w:rsidRPr="004F3E44" w:rsidRDefault="000A494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</w:t>
      </w:r>
      <w:r w:rsidR="00957AC1" w:rsidRPr="004F3E44">
        <w:rPr>
          <w:rFonts w:ascii="Times New Roman" w:eastAsia="Times New Roman" w:hAnsi="Times New Roman" w:cs="Times New Roman"/>
          <w:sz w:val="28"/>
          <w:lang w:eastAsia="ru-RU"/>
        </w:rPr>
        <w:t> Зеленый свет для вас горит,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                А это значит: путь открыт!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                Немного времени пройдет,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                И каждый звание «пешеход»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                Малыш получит без сомнения,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                Ведь он дорожного движения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                Участник стал. И пусть в дороге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                Наш светофор ему поможет!</w:t>
      </w:r>
    </w:p>
    <w:p w:rsidR="0046342C" w:rsidRPr="004F3E44" w:rsidRDefault="0046342C" w:rsidP="007D7F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proofErr w:type="gramStart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Коля :</w:t>
      </w:r>
      <w:proofErr w:type="gramEnd"/>
    </w:p>
    <w:p w:rsidR="00957AC1" w:rsidRPr="004F3E44" w:rsidRDefault="000A494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</w:t>
      </w:r>
      <w:r w:rsidR="00957AC1" w:rsidRPr="004F3E44">
        <w:rPr>
          <w:rFonts w:ascii="Times New Roman" w:eastAsia="Times New Roman" w:hAnsi="Times New Roman" w:cs="Times New Roman"/>
          <w:sz w:val="28"/>
          <w:lang w:eastAsia="ru-RU"/>
        </w:rPr>
        <w:t>Узнать им предстоит не мало!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                Сегодня день — пути начало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                В страну разметок, четких правил,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lastRenderedPageBreak/>
        <w:t>                        Дорожных знаков, где их ставить.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                И светофор им другом станет,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                Законы ПДД в ней правят!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                Добро пожаловать, народ,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                На праздник «Юный пешеход»!</w:t>
      </w:r>
    </w:p>
    <w:p w:rsidR="0046342C" w:rsidRPr="004F3E44" w:rsidRDefault="0046342C" w:rsidP="007D7F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2-й ведущий: 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Ребята, сегодня мы вас посвятим в пешеходы. Но для этого вы должны быть очень внимательны и правильно отвечать на вопросы.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1-й ведущий:        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        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Сейчас давайте спросим классы,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Внесём в вопрос простую ясность: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Достойны ль званья «пешеход»?</w:t>
      </w:r>
    </w:p>
    <w:p w:rsidR="000A494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Ведь в путь любой из них пойдёт</w:t>
      </w:r>
      <w:r w:rsidR="0046342C" w:rsidRPr="004F3E44">
        <w:rPr>
          <w:rFonts w:ascii="Times New Roman" w:eastAsia="Times New Roman" w:hAnsi="Times New Roman" w:cs="Times New Roman"/>
          <w:sz w:val="28"/>
          <w:lang w:eastAsia="ru-RU"/>
        </w:rPr>
        <w:t>!</w:t>
      </w:r>
    </w:p>
    <w:p w:rsidR="0046342C" w:rsidRPr="004F3E44" w:rsidRDefault="0046342C" w:rsidP="007D7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7AC1" w:rsidRPr="004F3E44" w:rsidRDefault="00EB677E" w:rsidP="007D7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На сцену Коля приносит </w:t>
      </w:r>
      <w:r w:rsidR="00957AC1" w:rsidRPr="004F3E44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конверт от Светофор </w:t>
      </w:r>
      <w:proofErr w:type="spellStart"/>
      <w:r w:rsidR="00957AC1" w:rsidRPr="004F3E44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Светофоровича</w:t>
      </w:r>
      <w:proofErr w:type="spellEnd"/>
      <w:r w:rsidR="00957AC1" w:rsidRPr="004F3E44">
        <w:rPr>
          <w:rFonts w:ascii="Times New Roman" w:eastAsia="Times New Roman" w:hAnsi="Times New Roman" w:cs="Times New Roman"/>
          <w:i/>
          <w:iCs/>
          <w:sz w:val="28"/>
          <w:lang w:eastAsia="ru-RU"/>
        </w:rPr>
        <w:t>.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1-й ведущий: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 Ой, ребята! Что это? </w:t>
      </w:r>
      <w:proofErr w:type="gramStart"/>
      <w:r w:rsidRPr="004F3E44">
        <w:rPr>
          <w:rFonts w:ascii="Times New Roman" w:eastAsia="Times New Roman" w:hAnsi="Times New Roman" w:cs="Times New Roman"/>
          <w:sz w:val="28"/>
          <w:lang w:eastAsia="ru-RU"/>
        </w:rPr>
        <w:t>Каже</w:t>
      </w:r>
      <w:r w:rsidR="00EB677E" w:rsidRPr="004F3E44">
        <w:rPr>
          <w:rFonts w:ascii="Times New Roman" w:eastAsia="Times New Roman" w:hAnsi="Times New Roman" w:cs="Times New Roman"/>
          <w:sz w:val="28"/>
          <w:lang w:eastAsia="ru-RU"/>
        </w:rPr>
        <w:t>тся</w:t>
      </w:r>
      <w:proofErr w:type="gramEnd"/>
      <w:r w:rsidR="00EB677E"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 это письмо! Откуда же </w:t>
      </w:r>
      <w:proofErr w:type="gramStart"/>
      <w:r w:rsidR="00EB677E"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оно 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?</w:t>
      </w:r>
      <w:proofErr w:type="gramEnd"/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 Давайте, почитаем его?</w:t>
      </w:r>
    </w:p>
    <w:p w:rsidR="00957AC1" w:rsidRPr="004F3E44" w:rsidRDefault="00957AC1" w:rsidP="007D7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i/>
          <w:iCs/>
          <w:sz w:val="28"/>
          <w:lang w:eastAsia="ru-RU"/>
        </w:rPr>
        <w:t>(ведущий берет конверт и читает письмо)</w:t>
      </w:r>
    </w:p>
    <w:p w:rsidR="000A494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2-й ведущий: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 Здравствуйте, ребята! Я живу в волшебной стране </w:t>
      </w:r>
      <w:proofErr w:type="spellStart"/>
      <w:r w:rsidRPr="004F3E44">
        <w:rPr>
          <w:rFonts w:ascii="Times New Roman" w:eastAsia="Times New Roman" w:hAnsi="Times New Roman" w:cs="Times New Roman"/>
          <w:sz w:val="28"/>
          <w:lang w:eastAsia="ru-RU"/>
        </w:rPr>
        <w:t>Светофории</w:t>
      </w:r>
      <w:proofErr w:type="spellEnd"/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 и являюсь хозяином этой страны, а зовут меня - Светофор </w:t>
      </w:r>
      <w:proofErr w:type="spellStart"/>
      <w:r w:rsidRPr="004F3E44">
        <w:rPr>
          <w:rFonts w:ascii="Times New Roman" w:eastAsia="Times New Roman" w:hAnsi="Times New Roman" w:cs="Times New Roman"/>
          <w:sz w:val="28"/>
          <w:lang w:eastAsia="ru-RU"/>
        </w:rPr>
        <w:t>Светофорович</w:t>
      </w:r>
      <w:proofErr w:type="spellEnd"/>
      <w:r w:rsidRPr="004F3E44">
        <w:rPr>
          <w:rFonts w:ascii="Times New Roman" w:eastAsia="Times New Roman" w:hAnsi="Times New Roman" w:cs="Times New Roman"/>
          <w:sz w:val="28"/>
          <w:lang w:eastAsia="ru-RU"/>
        </w:rPr>
        <w:t>. И у нас случилась беда, я заболел и теперь ребята такие же, как и вы могут попасть в опасную ситуацию на дороге. А для того чтобы я выздоровел, вы должны немного потрудиться и выполнить все мои задания.  Ребята, я надеюсь, вы мне поможете? И я приду к вам в гости.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1-й ведущий: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 Ребята, давайте поможем Светофор </w:t>
      </w:r>
      <w:proofErr w:type="spellStart"/>
      <w:r w:rsidRPr="004F3E44">
        <w:rPr>
          <w:rFonts w:ascii="Times New Roman" w:eastAsia="Times New Roman" w:hAnsi="Times New Roman" w:cs="Times New Roman"/>
          <w:sz w:val="28"/>
          <w:lang w:eastAsia="ru-RU"/>
        </w:rPr>
        <w:t>Светофоровичу</w:t>
      </w:r>
      <w:proofErr w:type="spellEnd"/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?! А вы любите путешествовать, тогда отправляемся в волшебную страну </w:t>
      </w:r>
      <w:proofErr w:type="spellStart"/>
      <w:r w:rsidRPr="004F3E44">
        <w:rPr>
          <w:rFonts w:ascii="Times New Roman" w:eastAsia="Times New Roman" w:hAnsi="Times New Roman" w:cs="Times New Roman"/>
          <w:sz w:val="28"/>
          <w:lang w:eastAsia="ru-RU"/>
        </w:rPr>
        <w:t>Светофорию</w:t>
      </w:r>
      <w:proofErr w:type="spellEnd"/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. Все закрыли глазки и </w:t>
      </w:r>
      <w:proofErr w:type="gramStart"/>
      <w:r w:rsidRPr="004F3E44">
        <w:rPr>
          <w:rFonts w:ascii="Times New Roman" w:eastAsia="Times New Roman" w:hAnsi="Times New Roman" w:cs="Times New Roman"/>
          <w:sz w:val="28"/>
          <w:lang w:eastAsia="ru-RU"/>
        </w:rPr>
        <w:t>представили</w:t>
      </w:r>
      <w:proofErr w:type="gramEnd"/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 как мы путешествуем.</w:t>
      </w:r>
    </w:p>
    <w:p w:rsidR="00957AC1" w:rsidRPr="004F3E44" w:rsidRDefault="00957AC1" w:rsidP="007D7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Звучит волшебная музыка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2-й ведущий: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 Ой, ребята, мы и не заметили, как попали с вами в страну </w:t>
      </w:r>
      <w:proofErr w:type="spellStart"/>
      <w:r w:rsidRPr="004F3E44">
        <w:rPr>
          <w:rFonts w:ascii="Times New Roman" w:eastAsia="Times New Roman" w:hAnsi="Times New Roman" w:cs="Times New Roman"/>
          <w:sz w:val="28"/>
          <w:lang w:eastAsia="ru-RU"/>
        </w:rPr>
        <w:t>Светофорию</w:t>
      </w:r>
      <w:proofErr w:type="spellEnd"/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. Чтобы добраться до самого Светофора </w:t>
      </w:r>
      <w:proofErr w:type="spellStart"/>
      <w:r w:rsidRPr="004F3E44">
        <w:rPr>
          <w:rFonts w:ascii="Times New Roman" w:eastAsia="Times New Roman" w:hAnsi="Times New Roman" w:cs="Times New Roman"/>
          <w:sz w:val="28"/>
          <w:lang w:eastAsia="ru-RU"/>
        </w:rPr>
        <w:t>Светофоровича</w:t>
      </w:r>
      <w:proofErr w:type="spellEnd"/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 нам придется пройти несколько испытаний, но зато вы узнаете много нового, полезного и интересного.</w:t>
      </w:r>
    </w:p>
    <w:p w:rsidR="00957AC1" w:rsidRPr="004F3E44" w:rsidRDefault="00A9632A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</w:t>
      </w:r>
      <w:r w:rsidR="00957AC1"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-й ведущий</w:t>
      </w:r>
      <w:r w:rsidR="0011746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: </w:t>
      </w:r>
      <w:r w:rsidR="00957AC1" w:rsidRPr="004F3E44">
        <w:rPr>
          <w:rFonts w:ascii="Times New Roman" w:eastAsia="Times New Roman" w:hAnsi="Times New Roman" w:cs="Times New Roman"/>
          <w:sz w:val="28"/>
          <w:lang w:eastAsia="ru-RU"/>
        </w:rPr>
        <w:t>А что такое ПДД знаете? </w:t>
      </w:r>
      <w:r w:rsidR="00957AC1" w:rsidRPr="004F3E44">
        <w:rPr>
          <w:rFonts w:ascii="Times New Roman" w:eastAsia="Times New Roman" w:hAnsi="Times New Roman" w:cs="Times New Roman"/>
          <w:i/>
          <w:iCs/>
          <w:sz w:val="28"/>
          <w:lang w:eastAsia="ru-RU"/>
        </w:rPr>
        <w:t>(ПДД – это правила дорожного движения)</w:t>
      </w:r>
    </w:p>
    <w:p w:rsidR="00957AC1" w:rsidRPr="004F3E44" w:rsidRDefault="00957AC1" w:rsidP="007D7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i/>
          <w:iCs/>
          <w:sz w:val="28"/>
          <w:lang w:eastAsia="ru-RU"/>
        </w:rPr>
        <w:t>(Ответы из зала)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2-й ведущий: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 Ребята,</w:t>
      </w:r>
      <w:r w:rsidR="00A9632A"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 w:rsidR="00A9632A"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запомните 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 самое</w:t>
      </w:r>
      <w:proofErr w:type="gramEnd"/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 главное правило: Быть внимательным, никогда не торопиться и не играть на дороге. А чтобы стать настоящими пешеходами, я сейчас проверю, насколько вы внимательные пешеходы.</w:t>
      </w:r>
    </w:p>
    <w:p w:rsidR="00957AC1" w:rsidRPr="004F3E44" w:rsidRDefault="00957AC1" w:rsidP="007D7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Я буду читать стихи, а вы будете помогать. От вас требуется слово либо «запрещается», либо «разрешается».</w:t>
      </w:r>
    </w:p>
    <w:p w:rsidR="00D21147" w:rsidRPr="004F3E44" w:rsidRDefault="00D21147" w:rsidP="007D7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957AC1" w:rsidRPr="004F3E44" w:rsidRDefault="00957AC1" w:rsidP="007D7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И </w:t>
      </w:r>
      <w:proofErr w:type="gramStart"/>
      <w:r w:rsidRPr="004F3E44">
        <w:rPr>
          <w:rFonts w:ascii="Times New Roman" w:eastAsia="Times New Roman" w:hAnsi="Times New Roman" w:cs="Times New Roman"/>
          <w:sz w:val="28"/>
          <w:lang w:eastAsia="ru-RU"/>
        </w:rPr>
        <w:t>проспекты</w:t>
      </w:r>
      <w:proofErr w:type="gramEnd"/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 и бульвары</w:t>
      </w:r>
      <w:r w:rsidR="007D7F41"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 – </w:t>
      </w:r>
      <w:r w:rsidRPr="004F3E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Всюду улицы шумны.</w:t>
      </w:r>
      <w:r w:rsidRPr="004F3E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Проходи по тротуару</w:t>
      </w:r>
      <w:r w:rsidRPr="004F3E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Только с правой стороны.</w:t>
      </w:r>
      <w:r w:rsidRPr="004F3E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Тут шалить, мешать народу</w:t>
      </w:r>
      <w:r w:rsidRPr="004F3E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За-пре-ща-</w:t>
      </w:r>
      <w:proofErr w:type="spellStart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ет</w:t>
      </w:r>
      <w:proofErr w:type="spellEnd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-</w:t>
      </w:r>
      <w:proofErr w:type="spellStart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ся</w:t>
      </w:r>
      <w:proofErr w:type="spellEnd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!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4F3E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lastRenderedPageBreak/>
        <w:t>Быть примерным пешеходом </w:t>
      </w:r>
      <w:r w:rsidRPr="004F3E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Раз-ре-</w:t>
      </w:r>
      <w:proofErr w:type="spellStart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ша</w:t>
      </w:r>
      <w:proofErr w:type="spellEnd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-</w:t>
      </w:r>
      <w:proofErr w:type="spellStart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ет-ся</w:t>
      </w:r>
      <w:proofErr w:type="spellEnd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!</w:t>
      </w:r>
    </w:p>
    <w:p w:rsidR="00957AC1" w:rsidRPr="004F3E44" w:rsidRDefault="00957AC1" w:rsidP="007D7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Если едешь ты в трамвае</w:t>
      </w:r>
      <w:r w:rsidRPr="004F3E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И вокруг тебя </w:t>
      </w:r>
      <w:proofErr w:type="gramStart"/>
      <w:r w:rsidRPr="004F3E44">
        <w:rPr>
          <w:rFonts w:ascii="Times New Roman" w:eastAsia="Times New Roman" w:hAnsi="Times New Roman" w:cs="Times New Roman"/>
          <w:sz w:val="28"/>
          <w:lang w:eastAsia="ru-RU"/>
        </w:rPr>
        <w:t>народ,</w:t>
      </w:r>
      <w:r w:rsidRPr="004F3E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Не</w:t>
      </w:r>
      <w:proofErr w:type="gramEnd"/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 толкаясь, не зевая,</w:t>
      </w:r>
      <w:r w:rsidRPr="004F3E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Проходи скорей вперёд!</w:t>
      </w:r>
      <w:r w:rsidRPr="004F3E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Ехать «зайцем» нам известно</w:t>
      </w:r>
      <w:r w:rsidRPr="004F3E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За-пре-ща-</w:t>
      </w:r>
      <w:proofErr w:type="spellStart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ет</w:t>
      </w:r>
      <w:proofErr w:type="spellEnd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-</w:t>
      </w:r>
      <w:proofErr w:type="spellStart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ся</w:t>
      </w:r>
      <w:proofErr w:type="spellEnd"/>
      <w:r w:rsidRPr="004F3E44">
        <w:rPr>
          <w:rFonts w:ascii="Times New Roman" w:eastAsia="Times New Roman" w:hAnsi="Times New Roman" w:cs="Times New Roman"/>
          <w:sz w:val="28"/>
          <w:lang w:eastAsia="ru-RU"/>
        </w:rPr>
        <w:t>! </w:t>
      </w:r>
      <w:r w:rsidRPr="004F3E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Уступать старушке место</w:t>
      </w:r>
      <w:r w:rsidRPr="004F3E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Раз-ре-</w:t>
      </w:r>
      <w:proofErr w:type="spellStart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ша</w:t>
      </w:r>
      <w:proofErr w:type="spellEnd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-</w:t>
      </w:r>
      <w:proofErr w:type="spellStart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ет-ся</w:t>
      </w:r>
      <w:proofErr w:type="spellEnd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!</w:t>
      </w:r>
    </w:p>
    <w:p w:rsidR="00957AC1" w:rsidRPr="004F3E44" w:rsidRDefault="00957AC1" w:rsidP="007D7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Если ты гуляешь </w:t>
      </w:r>
      <w:proofErr w:type="gramStart"/>
      <w:r w:rsidRPr="004F3E44">
        <w:rPr>
          <w:rFonts w:ascii="Times New Roman" w:eastAsia="Times New Roman" w:hAnsi="Times New Roman" w:cs="Times New Roman"/>
          <w:sz w:val="28"/>
          <w:lang w:eastAsia="ru-RU"/>
        </w:rPr>
        <w:t>просто,</w:t>
      </w:r>
      <w:r w:rsidRPr="004F3E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Всё</w:t>
      </w:r>
      <w:proofErr w:type="gramEnd"/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 равно вперёд гляди,</w:t>
      </w:r>
      <w:r w:rsidRPr="004F3E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Через шумный перекрёсток</w:t>
      </w:r>
      <w:r w:rsidRPr="004F3E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Осторожно проходи.</w:t>
      </w:r>
      <w:r w:rsidRPr="004F3E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Переход при красном свете</w:t>
      </w:r>
      <w:r w:rsidRPr="004F3E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За-пре-ща-</w:t>
      </w:r>
      <w:proofErr w:type="spellStart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ет</w:t>
      </w:r>
      <w:proofErr w:type="spellEnd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-</w:t>
      </w:r>
      <w:proofErr w:type="spellStart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ся</w:t>
      </w:r>
      <w:proofErr w:type="spellEnd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!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4F3E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При зелёном – даже детям</w:t>
      </w:r>
      <w:r w:rsidRPr="004F3E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Раз-ре-</w:t>
      </w:r>
      <w:proofErr w:type="spellStart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ша</w:t>
      </w:r>
      <w:proofErr w:type="spellEnd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-</w:t>
      </w:r>
      <w:proofErr w:type="spellStart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ет-ся</w:t>
      </w:r>
      <w:proofErr w:type="spellEnd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!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Молодцы ребята, очень внимательные!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1-й ведущий: 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Ребята, а вот </w:t>
      </w:r>
      <w:r w:rsidR="00902A6B"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и Светофор </w:t>
      </w:r>
      <w:proofErr w:type="spellStart"/>
      <w:r w:rsidR="00902A6B" w:rsidRPr="004F3E44">
        <w:rPr>
          <w:rFonts w:ascii="Times New Roman" w:eastAsia="Times New Roman" w:hAnsi="Times New Roman" w:cs="Times New Roman"/>
          <w:sz w:val="28"/>
          <w:lang w:eastAsia="ru-RU"/>
        </w:rPr>
        <w:t>Светофорович</w:t>
      </w:r>
      <w:proofErr w:type="spellEnd"/>
      <w:r w:rsidR="005C61C7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Давайте все вместе поздороваемся, </w:t>
      </w:r>
      <w:proofErr w:type="gramStart"/>
      <w:r w:rsidRPr="004F3E44">
        <w:rPr>
          <w:rFonts w:ascii="Times New Roman" w:eastAsia="Times New Roman" w:hAnsi="Times New Roman" w:cs="Times New Roman"/>
          <w:sz w:val="28"/>
          <w:lang w:eastAsia="ru-RU"/>
        </w:rPr>
        <w:t>Здравствуйте</w:t>
      </w:r>
      <w:proofErr w:type="gramEnd"/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, Светофор </w:t>
      </w:r>
      <w:proofErr w:type="spellStart"/>
      <w:r w:rsidRPr="004F3E44">
        <w:rPr>
          <w:rFonts w:ascii="Times New Roman" w:eastAsia="Times New Roman" w:hAnsi="Times New Roman" w:cs="Times New Roman"/>
          <w:sz w:val="28"/>
          <w:lang w:eastAsia="ru-RU"/>
        </w:rPr>
        <w:t>Светофорович</w:t>
      </w:r>
      <w:proofErr w:type="spellEnd"/>
      <w:r w:rsidRPr="004F3E44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Все: 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Здравствуйте, Светофор </w:t>
      </w:r>
      <w:proofErr w:type="spellStart"/>
      <w:r w:rsidRPr="004F3E44">
        <w:rPr>
          <w:rFonts w:ascii="Times New Roman" w:eastAsia="Times New Roman" w:hAnsi="Times New Roman" w:cs="Times New Roman"/>
          <w:sz w:val="28"/>
          <w:lang w:eastAsia="ru-RU"/>
        </w:rPr>
        <w:t>Светофорович</w:t>
      </w:r>
      <w:proofErr w:type="spellEnd"/>
      <w:r w:rsidRPr="004F3E44">
        <w:rPr>
          <w:rFonts w:ascii="Times New Roman" w:eastAsia="Times New Roman" w:hAnsi="Times New Roman" w:cs="Times New Roman"/>
          <w:sz w:val="28"/>
          <w:lang w:eastAsia="ru-RU"/>
        </w:rPr>
        <w:t>!</w:t>
      </w:r>
    </w:p>
    <w:p w:rsidR="00902A6B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Светофор</w:t>
      </w:r>
      <w:r w:rsidRPr="004F3E44">
        <w:rPr>
          <w:rFonts w:ascii="Times New Roman" w:eastAsia="Times New Roman" w:hAnsi="Times New Roman" w:cs="Times New Roman"/>
          <w:i/>
          <w:iCs/>
          <w:sz w:val="28"/>
          <w:lang w:eastAsia="ru-RU"/>
        </w:rPr>
        <w:t>: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 Здравствуйте, ребята! Друзья, но кто эти дети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2-й ведущий: 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Это, Светофор </w:t>
      </w:r>
      <w:proofErr w:type="spellStart"/>
      <w:r w:rsidRPr="004F3E44">
        <w:rPr>
          <w:rFonts w:ascii="Times New Roman" w:eastAsia="Times New Roman" w:hAnsi="Times New Roman" w:cs="Times New Roman"/>
          <w:sz w:val="28"/>
          <w:lang w:eastAsia="ru-RU"/>
        </w:rPr>
        <w:t>Светофорович</w:t>
      </w:r>
      <w:proofErr w:type="spellEnd"/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, ученики первого класса </w:t>
      </w:r>
      <w:r w:rsidR="00630D15">
        <w:rPr>
          <w:rFonts w:ascii="Times New Roman" w:eastAsia="Times New Roman" w:hAnsi="Times New Roman" w:cs="Times New Roman"/>
          <w:sz w:val="28"/>
          <w:lang w:eastAsia="ru-RU"/>
        </w:rPr>
        <w:t>Обливской с</w:t>
      </w:r>
      <w:r w:rsidR="00445709"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редней школы № </w:t>
      </w:r>
      <w:r w:rsidR="005C61C7">
        <w:rPr>
          <w:rFonts w:ascii="Times New Roman" w:eastAsia="Times New Roman" w:hAnsi="Times New Roman" w:cs="Times New Roman"/>
          <w:sz w:val="28"/>
          <w:lang w:eastAsia="ru-RU"/>
        </w:rPr>
        <w:t>1</w:t>
      </w:r>
      <w:r w:rsidR="00445709"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.    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Они </w:t>
      </w:r>
      <w:r w:rsidR="00902A6B"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хотят 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вылечить Вас и стать настоящими пешеходами.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Светофор: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 Так, мне все понятно. Добро пожаловать в мою страну! Моя страна огромна, в ней много жителей: дорожные знаки, пешеходы, водители и еще очень много всего, но </w:t>
      </w:r>
      <w:proofErr w:type="gramStart"/>
      <w:r w:rsidRPr="004F3E44">
        <w:rPr>
          <w:rFonts w:ascii="Times New Roman" w:eastAsia="Times New Roman" w:hAnsi="Times New Roman" w:cs="Times New Roman"/>
          <w:sz w:val="28"/>
          <w:lang w:eastAsia="ru-RU"/>
        </w:rPr>
        <w:t>к сожалению</w:t>
      </w:r>
      <w:proofErr w:type="gramEnd"/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 в моей стране полный беспорядок, я сильно болен и не могу ей управлять.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1-й ведущий: 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Ребята, мы же обещали помочь! Нужно сдержать свое слово. Светофор </w:t>
      </w:r>
      <w:proofErr w:type="spellStart"/>
      <w:r w:rsidRPr="004F3E44">
        <w:rPr>
          <w:rFonts w:ascii="Times New Roman" w:eastAsia="Times New Roman" w:hAnsi="Times New Roman" w:cs="Times New Roman"/>
          <w:sz w:val="28"/>
          <w:lang w:eastAsia="ru-RU"/>
        </w:rPr>
        <w:t>Светофорович</w:t>
      </w:r>
      <w:proofErr w:type="spellEnd"/>
      <w:r w:rsidRPr="004F3E44">
        <w:rPr>
          <w:rFonts w:ascii="Times New Roman" w:eastAsia="Times New Roman" w:hAnsi="Times New Roman" w:cs="Times New Roman"/>
          <w:sz w:val="28"/>
          <w:lang w:eastAsia="ru-RU"/>
        </w:rPr>
        <w:t>, а что нужно сделать, чтобы вы выздоровели?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Светофор: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 О… для этого нужно быть смелым и умным, ну и конечно правильно </w:t>
      </w:r>
      <w:r w:rsidR="00902A6B" w:rsidRPr="004F3E44">
        <w:rPr>
          <w:rFonts w:ascii="Times New Roman" w:eastAsia="Times New Roman" w:hAnsi="Times New Roman" w:cs="Times New Roman"/>
          <w:sz w:val="28"/>
          <w:lang w:eastAsia="ru-RU"/>
        </w:rPr>
        <w:t>выполнить мое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 за</w:t>
      </w:r>
      <w:r w:rsidR="00902A6B" w:rsidRPr="004F3E44">
        <w:rPr>
          <w:rFonts w:ascii="Times New Roman" w:eastAsia="Times New Roman" w:hAnsi="Times New Roman" w:cs="Times New Roman"/>
          <w:sz w:val="28"/>
          <w:lang w:eastAsia="ru-RU"/>
        </w:rPr>
        <w:t>дание.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2-й ведущий: 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Друз</w:t>
      </w:r>
      <w:r w:rsidR="00902A6B"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ья, вы </w:t>
      </w:r>
      <w:proofErr w:type="gramStart"/>
      <w:r w:rsidR="00902A6B"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готовы 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?</w:t>
      </w:r>
      <w:proofErr w:type="gramEnd"/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 Тогда начинаем.</w:t>
      </w:r>
    </w:p>
    <w:p w:rsidR="00902A6B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902A6B" w:rsidRPr="004F3E44" w:rsidRDefault="00902A6B" w:rsidP="007D7F41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Задание называется «</w:t>
      </w:r>
      <w:proofErr w:type="spellStart"/>
      <w:r w:rsidRPr="004F3E44">
        <w:rPr>
          <w:rFonts w:ascii="Times New Roman" w:eastAsia="Times New Roman" w:hAnsi="Times New Roman" w:cs="Times New Roman"/>
          <w:sz w:val="28"/>
          <w:lang w:eastAsia="ru-RU"/>
        </w:rPr>
        <w:t>Автомульты</w:t>
      </w:r>
      <w:proofErr w:type="spellEnd"/>
      <w:r w:rsidRPr="004F3E44">
        <w:rPr>
          <w:rFonts w:ascii="Times New Roman" w:eastAsia="Times New Roman" w:hAnsi="Times New Roman" w:cs="Times New Roman"/>
          <w:sz w:val="28"/>
          <w:lang w:eastAsia="ru-RU"/>
        </w:rPr>
        <w:t>».</w:t>
      </w: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4F3E44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Предлагается ответить на вопросы из мультфильмов и сказок, в которых упоминаются транспортные средства.</w:t>
      </w:r>
    </w:p>
    <w:p w:rsidR="00902A6B" w:rsidRPr="004F3E44" w:rsidRDefault="00902A6B" w:rsidP="007D7F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На чём ехал Емеля к царю во дворец?   </w:t>
      </w:r>
      <w:r w:rsidRPr="004F3E44">
        <w:rPr>
          <w:rFonts w:ascii="Times New Roman" w:eastAsia="Times New Roman" w:hAnsi="Times New Roman" w:cs="Times New Roman"/>
          <w:i/>
          <w:iCs/>
          <w:sz w:val="28"/>
          <w:lang w:eastAsia="ru-RU"/>
        </w:rPr>
        <w:t>(На печке)</w:t>
      </w:r>
    </w:p>
    <w:p w:rsidR="00902A6B" w:rsidRPr="004F3E44" w:rsidRDefault="00902A6B" w:rsidP="007D7F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Любимый двухколёсный вид транспорта кота Леопольда?</w:t>
      </w:r>
      <w:r w:rsidRPr="004F3E44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  </w:t>
      </w:r>
      <w:r w:rsidR="00630D15" w:rsidRPr="004F3E44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</w:t>
      </w:r>
      <w:r w:rsidRPr="004F3E44">
        <w:rPr>
          <w:rFonts w:ascii="Times New Roman" w:eastAsia="Times New Roman" w:hAnsi="Times New Roman" w:cs="Times New Roman"/>
          <w:i/>
          <w:iCs/>
          <w:sz w:val="28"/>
          <w:lang w:eastAsia="ru-RU"/>
        </w:rPr>
        <w:t>(Велосипед)</w:t>
      </w:r>
    </w:p>
    <w:p w:rsidR="00902A6B" w:rsidRPr="004F3E44" w:rsidRDefault="00902A6B" w:rsidP="007D7F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Какой подарок сделали родители дяди Фёдора почтальону Печкину?</w:t>
      </w:r>
      <w:r w:rsidRPr="004F3E44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 (Велосипед)</w:t>
      </w:r>
    </w:p>
    <w:p w:rsidR="00902A6B" w:rsidRPr="004F3E44" w:rsidRDefault="00902A6B" w:rsidP="007D7F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Во что превратила </w:t>
      </w:r>
      <w:r w:rsidR="00630D15">
        <w:rPr>
          <w:rFonts w:ascii="Times New Roman" w:eastAsia="Times New Roman" w:hAnsi="Times New Roman" w:cs="Times New Roman"/>
          <w:sz w:val="28"/>
          <w:lang w:eastAsia="ru-RU"/>
        </w:rPr>
        <w:t>добрая фея тыкву для Золушки?  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</w:t>
      </w:r>
      <w:r w:rsidRPr="004F3E44">
        <w:rPr>
          <w:rFonts w:ascii="Times New Roman" w:eastAsia="Times New Roman" w:hAnsi="Times New Roman" w:cs="Times New Roman"/>
          <w:i/>
          <w:iCs/>
          <w:sz w:val="28"/>
          <w:lang w:eastAsia="ru-RU"/>
        </w:rPr>
        <w:t>(В карету)</w:t>
      </w:r>
    </w:p>
    <w:p w:rsidR="00902A6B" w:rsidRPr="004F3E44" w:rsidRDefault="00902A6B" w:rsidP="007D7F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На чём летал старик </w:t>
      </w:r>
      <w:proofErr w:type="gramStart"/>
      <w:r w:rsidRPr="004F3E44">
        <w:rPr>
          <w:rFonts w:ascii="Times New Roman" w:eastAsia="Times New Roman" w:hAnsi="Times New Roman" w:cs="Times New Roman"/>
          <w:sz w:val="28"/>
          <w:lang w:eastAsia="ru-RU"/>
        </w:rPr>
        <w:t>Хоттабыч?</w:t>
      </w:r>
      <w:r w:rsidRPr="004F3E44">
        <w:rPr>
          <w:rFonts w:ascii="Times New Roman" w:eastAsia="Times New Roman" w:hAnsi="Times New Roman" w:cs="Times New Roman"/>
          <w:i/>
          <w:iCs/>
          <w:sz w:val="28"/>
          <w:lang w:eastAsia="ru-RU"/>
        </w:rPr>
        <w:t>(</w:t>
      </w:r>
      <w:proofErr w:type="gramEnd"/>
      <w:r w:rsidRPr="004F3E44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На ковре-самолёте)</w:t>
      </w:r>
    </w:p>
    <w:p w:rsidR="00902A6B" w:rsidRPr="004F3E44" w:rsidRDefault="00902A6B" w:rsidP="007D7F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Личный транспорт Бабы-Яги?   </w:t>
      </w:r>
      <w:r w:rsidR="00630D15" w:rsidRPr="004F3E44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</w:t>
      </w:r>
      <w:r w:rsidRPr="004F3E44">
        <w:rPr>
          <w:rFonts w:ascii="Times New Roman" w:eastAsia="Times New Roman" w:hAnsi="Times New Roman" w:cs="Times New Roman"/>
          <w:i/>
          <w:iCs/>
          <w:sz w:val="28"/>
          <w:lang w:eastAsia="ru-RU"/>
        </w:rPr>
        <w:t>(Ступа)</w:t>
      </w:r>
    </w:p>
    <w:p w:rsidR="00902A6B" w:rsidRPr="004F3E44" w:rsidRDefault="00902A6B" w:rsidP="007D7F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На чём поехал в Ленинград человек рассеянный с улицы </w:t>
      </w:r>
      <w:proofErr w:type="spellStart"/>
      <w:r w:rsidRPr="004F3E44">
        <w:rPr>
          <w:rFonts w:ascii="Times New Roman" w:eastAsia="Times New Roman" w:hAnsi="Times New Roman" w:cs="Times New Roman"/>
          <w:sz w:val="28"/>
          <w:lang w:eastAsia="ru-RU"/>
        </w:rPr>
        <w:t>Басейнной</w:t>
      </w:r>
      <w:proofErr w:type="spellEnd"/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? </w:t>
      </w:r>
    </w:p>
    <w:p w:rsidR="00902A6B" w:rsidRPr="004F3E44" w:rsidRDefault="00902A6B" w:rsidP="007D7F41">
      <w:pPr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i/>
          <w:iCs/>
          <w:sz w:val="28"/>
          <w:lang w:eastAsia="ru-RU"/>
        </w:rPr>
        <w:t>(На поезде)</w:t>
      </w:r>
    </w:p>
    <w:p w:rsidR="00902A6B" w:rsidRPr="004F3E44" w:rsidRDefault="00902A6B" w:rsidP="007D7F4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Ехали медведи на велосипеде,</w:t>
      </w:r>
    </w:p>
    <w:p w:rsidR="00902A6B" w:rsidRPr="004F3E44" w:rsidRDefault="00902A6B" w:rsidP="007D7F41">
      <w:pPr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lastRenderedPageBreak/>
        <w:t>А за ним комарики…</w:t>
      </w:r>
    </w:p>
    <w:p w:rsidR="00902A6B" w:rsidRPr="004F3E44" w:rsidRDefault="00902A6B" w:rsidP="007D7F41">
      <w:pPr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На чём летели комарики? </w:t>
      </w:r>
      <w:r w:rsidRPr="004F3E44">
        <w:rPr>
          <w:rFonts w:ascii="Times New Roman" w:eastAsia="Times New Roman" w:hAnsi="Times New Roman" w:cs="Times New Roman"/>
          <w:i/>
          <w:iCs/>
          <w:sz w:val="28"/>
          <w:lang w:eastAsia="ru-RU"/>
        </w:rPr>
        <w:t>(На воздушном шарике)</w:t>
      </w:r>
    </w:p>
    <w:p w:rsidR="00902A6B" w:rsidRPr="004F3E44" w:rsidRDefault="00902A6B" w:rsidP="007D7F4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В чём плыли по морю царица с младенцем в сказке о царе </w:t>
      </w:r>
      <w:proofErr w:type="spellStart"/>
      <w:r w:rsidRPr="004F3E44">
        <w:rPr>
          <w:rFonts w:ascii="Times New Roman" w:eastAsia="Times New Roman" w:hAnsi="Times New Roman" w:cs="Times New Roman"/>
          <w:sz w:val="28"/>
          <w:lang w:eastAsia="ru-RU"/>
        </w:rPr>
        <w:t>Салтане</w:t>
      </w:r>
      <w:proofErr w:type="spellEnd"/>
      <w:r w:rsidRPr="004F3E44">
        <w:rPr>
          <w:rFonts w:ascii="Times New Roman" w:eastAsia="Times New Roman" w:hAnsi="Times New Roman" w:cs="Times New Roman"/>
          <w:sz w:val="28"/>
          <w:lang w:eastAsia="ru-RU"/>
        </w:rPr>
        <w:t>? </w:t>
      </w:r>
      <w:r w:rsidRPr="004F3E44">
        <w:rPr>
          <w:rFonts w:ascii="Times New Roman" w:eastAsia="Times New Roman" w:hAnsi="Times New Roman" w:cs="Times New Roman"/>
          <w:i/>
          <w:iCs/>
          <w:sz w:val="28"/>
          <w:lang w:eastAsia="ru-RU"/>
        </w:rPr>
        <w:t>(В бочке)</w:t>
      </w:r>
    </w:p>
    <w:p w:rsidR="00CE105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Светофор</w:t>
      </w:r>
      <w:r w:rsidRPr="004F3E44">
        <w:rPr>
          <w:rFonts w:ascii="Times New Roman" w:eastAsia="Times New Roman" w:hAnsi="Times New Roman" w:cs="Times New Roman"/>
          <w:i/>
          <w:iCs/>
          <w:sz w:val="28"/>
          <w:lang w:eastAsia="ru-RU"/>
        </w:rPr>
        <w:t>:</w:t>
      </w:r>
      <w:r w:rsidR="00CE1051" w:rsidRPr="004F3E44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957AC1" w:rsidRPr="004F3E44" w:rsidRDefault="00CE105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Какие в </w:t>
      </w:r>
      <w:proofErr w:type="gramStart"/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школе  </w:t>
      </w:r>
      <w:r w:rsidR="00957AC1" w:rsidRPr="004F3E44">
        <w:rPr>
          <w:rFonts w:ascii="Times New Roman" w:eastAsia="Times New Roman" w:hAnsi="Times New Roman" w:cs="Times New Roman"/>
          <w:sz w:val="28"/>
          <w:lang w:eastAsia="ru-RU"/>
        </w:rPr>
        <w:t>умные</w:t>
      </w:r>
      <w:proofErr w:type="gramEnd"/>
      <w:r w:rsidR="00957AC1"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 первоклассники, все мои </w:t>
      </w:r>
      <w:r w:rsidR="00902A6B"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задания выполнили </w:t>
      </w:r>
      <w:r w:rsidR="00957AC1"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и я теперь здоров. Спасибо вам ребята! </w:t>
      </w:r>
    </w:p>
    <w:p w:rsidR="00CE105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Светофор: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AD5406" w:rsidRPr="00630D15" w:rsidRDefault="00957AC1" w:rsidP="00630D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Тогда вы должны изучать и соблюдать ПРАВИЛА ДОРОЖНОГО </w:t>
      </w:r>
      <w:proofErr w:type="gramStart"/>
      <w:r w:rsidRPr="004F3E44">
        <w:rPr>
          <w:rFonts w:ascii="Times New Roman" w:eastAsia="Times New Roman" w:hAnsi="Times New Roman" w:cs="Times New Roman"/>
          <w:sz w:val="28"/>
          <w:lang w:eastAsia="ru-RU"/>
        </w:rPr>
        <w:t>ДВИЖЕНИЯ</w:t>
      </w:r>
      <w:r w:rsidR="00AD5406"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 и</w:t>
      </w:r>
      <w:proofErr w:type="gramEnd"/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 сегодня вы показали свои знания по правилам дорожного движения.</w:t>
      </w:r>
      <w:r w:rsidR="00630D1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Молодцы! Вы стали настоящими пешеходами!</w:t>
      </w:r>
    </w:p>
    <w:p w:rsidR="00CE1051" w:rsidRPr="004F3E44" w:rsidRDefault="00957AC1" w:rsidP="007D7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музыка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2-й ведущий: 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Ребята, ну вот и подошло к концу наше путешествие. А сейчас слово предоставляется завучу </w:t>
      </w:r>
      <w:r w:rsidR="007D7F41" w:rsidRPr="004F3E44">
        <w:rPr>
          <w:rFonts w:ascii="Times New Roman" w:eastAsia="Times New Roman" w:hAnsi="Times New Roman" w:cs="Times New Roman"/>
          <w:sz w:val="28"/>
          <w:lang w:eastAsia="ru-RU"/>
        </w:rPr>
        <w:t>для поздравления юных пешеходов.</w:t>
      </w:r>
    </w:p>
    <w:p w:rsidR="00CE1051" w:rsidRPr="004F3E44" w:rsidRDefault="00CE105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7AC1" w:rsidRPr="004F3E44" w:rsidRDefault="00957AC1" w:rsidP="007D7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Звучит торжественная музыка, </w:t>
      </w:r>
    </w:p>
    <w:p w:rsidR="00957AC1" w:rsidRPr="004F3E44" w:rsidRDefault="00957AC1" w:rsidP="007D7F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lang w:eastAsia="ru-RU"/>
        </w:rPr>
      </w:pPr>
      <w:r w:rsidRPr="004F3E44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вручаются удостоверения пешехода.</w:t>
      </w:r>
    </w:p>
    <w:p w:rsidR="00CE1051" w:rsidRPr="004F3E44" w:rsidRDefault="00CE1051" w:rsidP="007D7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1-й </w:t>
      </w:r>
      <w:proofErr w:type="gramStart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ведущий:</w:t>
      </w:r>
      <w:r w:rsidR="00AD5406" w:rsidRPr="004F3E44">
        <w:rPr>
          <w:rFonts w:ascii="Times New Roman" w:eastAsia="Times New Roman" w:hAnsi="Times New Roman" w:cs="Times New Roman"/>
          <w:sz w:val="28"/>
          <w:lang w:eastAsia="ru-RU"/>
        </w:rPr>
        <w:t>   </w:t>
      </w:r>
      <w:proofErr w:type="gramEnd"/>
      <w:r w:rsidR="00AD5406" w:rsidRPr="004F3E44">
        <w:rPr>
          <w:rFonts w:ascii="Times New Roman" w:eastAsia="Times New Roman" w:hAnsi="Times New Roman" w:cs="Times New Roman"/>
          <w:sz w:val="28"/>
          <w:lang w:eastAsia="ru-RU"/>
        </w:rPr>
        <w:t>    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А в класс мы вам дарим  «Памятку юного пешехода», повесите ее у себя в классе и если забудете, то повторите.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                </w:t>
      </w:r>
    </w:p>
    <w:p w:rsidR="00CE1051" w:rsidRPr="004F3E44" w:rsidRDefault="00767BEA" w:rsidP="007D7F41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2-</w:t>
      </w:r>
      <w:proofErr w:type="gramStart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й  </w:t>
      </w:r>
      <w:r w:rsidR="00957AC1"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ведущий</w:t>
      </w:r>
      <w:proofErr w:type="gramEnd"/>
      <w:r w:rsidR="00957AC1"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:</w:t>
      </w:r>
      <w:r w:rsidR="00957AC1" w:rsidRPr="004F3E44">
        <w:rPr>
          <w:rFonts w:ascii="Times New Roman" w:eastAsia="Times New Roman" w:hAnsi="Times New Roman" w:cs="Times New Roman"/>
          <w:sz w:val="28"/>
          <w:lang w:eastAsia="ru-RU"/>
        </w:rPr>
        <w:t>       </w:t>
      </w:r>
    </w:p>
    <w:p w:rsidR="00CE1051" w:rsidRPr="004F3E44" w:rsidRDefault="00CE1051" w:rsidP="007D7F41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957AC1" w:rsidRPr="004F3E44" w:rsidRDefault="00CE105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</w:t>
      </w:r>
      <w:r w:rsidR="00957AC1" w:rsidRPr="004F3E44">
        <w:rPr>
          <w:rFonts w:ascii="Times New Roman" w:eastAsia="Times New Roman" w:hAnsi="Times New Roman" w:cs="Times New Roman"/>
          <w:sz w:val="28"/>
          <w:lang w:eastAsia="ru-RU"/>
        </w:rPr>
        <w:t> Вы сегодня получили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                Звание чётко: «Пешеход».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                Правил много вы учили,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                Чтоб не подвести народ!</w:t>
      </w:r>
    </w:p>
    <w:p w:rsidR="00767BEA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1-й ведущий:       </w:t>
      </w:r>
    </w:p>
    <w:p w:rsidR="00957AC1" w:rsidRPr="004F3E44" w:rsidRDefault="00767BEA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                      </w:t>
      </w:r>
      <w:r w:rsidR="00957AC1"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="00957AC1" w:rsidRPr="004F3E44">
        <w:rPr>
          <w:rFonts w:ascii="Times New Roman" w:eastAsia="Times New Roman" w:hAnsi="Times New Roman" w:cs="Times New Roman"/>
          <w:sz w:val="28"/>
          <w:lang w:eastAsia="ru-RU"/>
        </w:rPr>
        <w:t>Чтоб за вас спокойны были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                Родители, учителя,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                Водители в автомобилях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                Не страдали у руля,</w:t>
      </w:r>
    </w:p>
    <w:p w:rsidR="00767BEA" w:rsidRPr="004F3E44" w:rsidRDefault="000F1DCD" w:rsidP="007D7F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2-й </w:t>
      </w:r>
      <w:r w:rsidR="00957AC1"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ведущий:       </w:t>
      </w:r>
    </w:p>
    <w:p w:rsidR="00957AC1" w:rsidRPr="004F3E44" w:rsidRDefault="00767BEA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                      </w:t>
      </w:r>
      <w:r w:rsidR="00957AC1"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="00957AC1" w:rsidRPr="004F3E44">
        <w:rPr>
          <w:rFonts w:ascii="Times New Roman" w:eastAsia="Times New Roman" w:hAnsi="Times New Roman" w:cs="Times New Roman"/>
          <w:sz w:val="28"/>
          <w:lang w:eastAsia="ru-RU"/>
        </w:rPr>
        <w:t>Вы сегодня поклянитесь,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                Что всегда, во всём, везде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                Выполнять будете строго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                        Предписания ПДД!</w:t>
      </w:r>
    </w:p>
    <w:p w:rsidR="00AD5406" w:rsidRPr="004F3E44" w:rsidRDefault="00AD5406" w:rsidP="007D7F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957AC1" w:rsidRPr="005C61C7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1-й </w:t>
      </w:r>
      <w:proofErr w:type="gramStart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ведущий:   </w:t>
      </w:r>
      <w:proofErr w:type="gramEnd"/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   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>Молодцы, ребята!  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Ребята, закон улиц и дорог, который называется «Правила дорожного движения», - строгий. Он не прощает, если пешеход идет по улице, как ему вздумается, не соблюдая правил. Но этот закон очень добрый – он охраняет от страшного несчастья, бережет жизнь людей. ПДД очень важны. Знать их должен каждый взрослый и каждый ребенок. Не нарушайте их, тогда у нас не будет несчастных случаев на дорогах, и вы вырастете крепкими и здоровыми.</w:t>
      </w:r>
    </w:p>
    <w:p w:rsidR="00AD5406" w:rsidRPr="004F3E44" w:rsidRDefault="00AD5406" w:rsidP="007D7F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767BEA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4F3E4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2-й ведущий: </w:t>
      </w:r>
      <w:r w:rsidR="00767BEA"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На </w:t>
      </w:r>
      <w:proofErr w:type="gramStart"/>
      <w:r w:rsidR="00767BEA"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этом </w:t>
      </w:r>
      <w:r w:rsidRPr="004F3E4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767BEA" w:rsidRPr="004F3E44">
        <w:rPr>
          <w:rFonts w:ascii="Times New Roman" w:eastAsia="Times New Roman" w:hAnsi="Times New Roman" w:cs="Times New Roman"/>
          <w:sz w:val="28"/>
          <w:lang w:eastAsia="ru-RU"/>
        </w:rPr>
        <w:t>«</w:t>
      </w:r>
      <w:proofErr w:type="gramEnd"/>
      <w:r w:rsidR="00767BEA" w:rsidRPr="004F3E44">
        <w:rPr>
          <w:rFonts w:ascii="Times New Roman" w:eastAsia="Times New Roman" w:hAnsi="Times New Roman" w:cs="Times New Roman"/>
          <w:sz w:val="28"/>
          <w:lang w:eastAsia="ru-RU"/>
        </w:rPr>
        <w:t>Посвящение в пешеходы» окончено.</w:t>
      </w:r>
    </w:p>
    <w:p w:rsidR="00957AC1" w:rsidRPr="004F3E44" w:rsidRDefault="00957AC1" w:rsidP="007D7F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3E44">
        <w:rPr>
          <w:rFonts w:ascii="Times New Roman" w:eastAsia="Times New Roman" w:hAnsi="Times New Roman" w:cs="Times New Roman"/>
          <w:sz w:val="28"/>
          <w:lang w:eastAsia="ru-RU"/>
        </w:rPr>
        <w:t>Счастливой вам и безопасной дороги в пути, наши юные пешеходы!</w:t>
      </w:r>
    </w:p>
    <w:p w:rsidR="00160865" w:rsidRPr="004F3E44" w:rsidRDefault="00160865" w:rsidP="007D7F41">
      <w:pPr>
        <w:spacing w:after="0" w:line="240" w:lineRule="auto"/>
        <w:rPr>
          <w:rFonts w:ascii="Times New Roman" w:hAnsi="Times New Roman" w:cs="Times New Roman"/>
        </w:rPr>
      </w:pPr>
    </w:p>
    <w:sectPr w:rsidR="00160865" w:rsidRPr="004F3E44" w:rsidSect="00630D1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83D08"/>
    <w:multiLevelType w:val="multilevel"/>
    <w:tmpl w:val="4914E6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D655A"/>
    <w:multiLevelType w:val="hybridMultilevel"/>
    <w:tmpl w:val="C76C0BE2"/>
    <w:lvl w:ilvl="0" w:tplc="F1C6E95A">
      <w:start w:val="1"/>
      <w:numFmt w:val="decimalZero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C10BC"/>
    <w:multiLevelType w:val="multilevel"/>
    <w:tmpl w:val="663A18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D41AAE"/>
    <w:multiLevelType w:val="multilevel"/>
    <w:tmpl w:val="DE98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8D243E4"/>
    <w:multiLevelType w:val="multilevel"/>
    <w:tmpl w:val="A28C3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7AC1"/>
    <w:rsid w:val="000843B8"/>
    <w:rsid w:val="000A4941"/>
    <w:rsid w:val="000F1DCD"/>
    <w:rsid w:val="0011746C"/>
    <w:rsid w:val="00160865"/>
    <w:rsid w:val="0023730D"/>
    <w:rsid w:val="00292807"/>
    <w:rsid w:val="00383A69"/>
    <w:rsid w:val="003B6458"/>
    <w:rsid w:val="003D7358"/>
    <w:rsid w:val="00402478"/>
    <w:rsid w:val="00414ACF"/>
    <w:rsid w:val="00445709"/>
    <w:rsid w:val="0046342C"/>
    <w:rsid w:val="00494626"/>
    <w:rsid w:val="004F3E44"/>
    <w:rsid w:val="005C61C7"/>
    <w:rsid w:val="006268BD"/>
    <w:rsid w:val="00630D15"/>
    <w:rsid w:val="00767BEA"/>
    <w:rsid w:val="00791ABF"/>
    <w:rsid w:val="007A0424"/>
    <w:rsid w:val="007D7F41"/>
    <w:rsid w:val="00853057"/>
    <w:rsid w:val="00902A6B"/>
    <w:rsid w:val="00957AC1"/>
    <w:rsid w:val="00A32A2A"/>
    <w:rsid w:val="00A9632A"/>
    <w:rsid w:val="00AD5406"/>
    <w:rsid w:val="00B175C4"/>
    <w:rsid w:val="00CE1051"/>
    <w:rsid w:val="00D21147"/>
    <w:rsid w:val="00EA4F76"/>
    <w:rsid w:val="00EB677E"/>
    <w:rsid w:val="00F8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4284C-62E0-439F-A1AF-B595EA41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957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57AC1"/>
  </w:style>
  <w:style w:type="paragraph" w:customStyle="1" w:styleId="c7">
    <w:name w:val="c7"/>
    <w:basedOn w:val="a"/>
    <w:rsid w:val="00957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7AC1"/>
  </w:style>
  <w:style w:type="character" w:customStyle="1" w:styleId="c2">
    <w:name w:val="c2"/>
    <w:basedOn w:val="a0"/>
    <w:rsid w:val="00957AC1"/>
  </w:style>
  <w:style w:type="character" w:customStyle="1" w:styleId="apple-converted-space">
    <w:name w:val="apple-converted-space"/>
    <w:basedOn w:val="a0"/>
    <w:rsid w:val="00957AC1"/>
  </w:style>
  <w:style w:type="paragraph" w:customStyle="1" w:styleId="c19">
    <w:name w:val="c19"/>
    <w:basedOn w:val="a"/>
    <w:rsid w:val="00957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57AC1"/>
  </w:style>
  <w:style w:type="paragraph" w:customStyle="1" w:styleId="c4">
    <w:name w:val="c4"/>
    <w:basedOn w:val="a"/>
    <w:rsid w:val="00957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57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7AC1"/>
  </w:style>
  <w:style w:type="paragraph" w:customStyle="1" w:styleId="c11">
    <w:name w:val="c11"/>
    <w:basedOn w:val="a"/>
    <w:rsid w:val="00957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B6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7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Daschura93</cp:lastModifiedBy>
  <cp:revision>8</cp:revision>
  <dcterms:created xsi:type="dcterms:W3CDTF">2017-09-06T16:11:00Z</dcterms:created>
  <dcterms:modified xsi:type="dcterms:W3CDTF">2020-01-03T19:36:00Z</dcterms:modified>
</cp:coreProperties>
</file>